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1" w:rsidRP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62B64" wp14:editId="522B7B29">
                <wp:simplePos x="0" y="0"/>
                <wp:positionH relativeFrom="column">
                  <wp:posOffset>-8255</wp:posOffset>
                </wp:positionH>
                <wp:positionV relativeFrom="paragraph">
                  <wp:posOffset>-145415</wp:posOffset>
                </wp:positionV>
                <wp:extent cx="6019800" cy="1227455"/>
                <wp:effectExtent l="0" t="0" r="0" b="0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27455"/>
                          <a:chOff x="1620" y="458"/>
                          <a:chExt cx="9000" cy="19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458"/>
                            <a:ext cx="3829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0" y="818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40E1" w:rsidRPr="005F0054" w:rsidRDefault="004040E1" w:rsidP="004040E1">
                              <w:pP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       HADTUDOMÁNYI DOKTORI ISKOLA</w:t>
                              </w:r>
                            </w:p>
                            <w:p w:rsidR="004040E1" w:rsidRPr="00645489" w:rsidRDefault="004040E1" w:rsidP="004040E1">
                              <w:pPr>
                                <w:rPr>
                                  <w:rFonts w:ascii="Tw Cen MT" w:hAnsi="Tw Cen MT"/>
                                  <w:color w:val="CC9900"/>
                                </w:rPr>
                              </w:pPr>
                              <w:r w:rsidRPr="005F0054"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645489">
                                <w:rPr>
                                  <w:rFonts w:ascii="Tw Cen MT" w:hAnsi="Tw Cen MT"/>
                                  <w:color w:val="CC9900"/>
                                </w:rPr>
                                <w:t>Alapítva: 1996 évben</w:t>
                              </w:r>
                            </w:p>
                            <w:p w:rsidR="004040E1" w:rsidRPr="00321DF3" w:rsidRDefault="004040E1" w:rsidP="004040E1">
                              <w:pPr>
                                <w:rPr>
                                  <w:color w:val="CCCC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2B64" id="Csoportba foglalás 2" o:spid="_x0000_s1026" style="position:absolute;left:0;text-align:left;margin-left:-.65pt;margin-top:-11.45pt;width:474pt;height:96.65pt;z-index:251659264" coordorigin="1620,458" coordsize="9000,1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JU6zBAAASA0AAA4AAABkcnMvZTJvRG9jLnhtbOxXXW7jNhB+L9A7&#10;EHpXLMmyJRlxFrZsBwukbdBtD0BLlESsRKokHTstepiepRfrDCX5L0E32CzQlwaIQXLI4cw3881Q&#10;tx8OTU2emNJcirnj33gOYSKTORfl3Pn1l40bO0QbKnJaS8HmzjPTzoe777+73bczFshK1jlTBJQI&#10;Pdu3c6cypp2NRjqrWEP1jWyZAGEhVUMNTFU5yhXdg/amHgWeNx3tpcpbJTOmNayuOqFzZ/UXBcvM&#10;T0WhmSH13AHbjP1V9neLv6O7WzorFW0rnvVm0K+woqFcwKVHVStqKNkp/kJVwzMltSzMTSabkSwK&#10;njHrA3jje1fe3Cu5a60v5WxftkeYANornL5abfbj06MiPJ87gUMEbSBEqZatVGZLSSHLmtZ//6VJ&#10;gEDt23IG++9V+6l9VJ23MHyQ2WcN4tG1HOdlt5ls9z/IHJTTnZEWqEOhGlQBEJCDjcfzMR7sYEgG&#10;i1PPT2IPwpaBzA+CKJxMuohlFYQVz/nTAOQgDifxIFr3xxPveDYZj1E6orPuXmtrb9vdbcuzGfz3&#10;+MLoBb5fzkM4ZXaKOb2S5k06Gqo+71oXUqGlhm95zc2zTWuACI0ST488Q6hxcgrVeAgVSPFSAgs5&#10;0xnmtY9+Dtu7wxSds1EiQqYVFSVb6BaoAfCBpmFJKbmvGM01LiNYl1rs9MKgbc3bDa9rDCOOe9fB&#10;iqvsfAW9LvNXMts1TJiOyorVgIIUuuKtdoiasWbLIDPVxxzszKCMGMigVnFhbApBmjxog7djwli2&#10;/RHEC89LgqWbTrzUDb1o7S6SMHIjbx2FXhj7qZ/+iaf9cLbTDFCh9arlvemw+sL4V6nVF6GOtJb8&#10;5InaEtNlGRhks20wERIPEUJbtcp+BuxhH4yNYiarcFgAkP06bD4KLOonoDEkGsj3RT695AVihKQa&#10;x0HSM+qaFZAoSpt7JhuCA0AeDLVQ0ydAunNt2IJGC4nxt67U4mIBfOhWBgTOg5R4yTpex6EbBtM1&#10;BGm1chebNHSnGz+arMarNF35Q5AqnudM4DXvj5GFXNY8H7JWq3Kb1qqL3cb+9WVCn7aNMFdOZgxx&#10;RWWIaZd3iR+E3jJI3M00jtxwE07cJPJiFyrYMpl6YRKuNpcuPXDB3u8S2c+dZBJMbJTOjMY8O/MN&#10;KiEWwy6CF9sabqAB17yZO1Bq+010hoVgLXIbWkN53Y3PoEDzT1BAuIdA24zFHO0rCKQstg5o73qo&#10;EDB7G82wub/WGD9VtGXgMqo9lcVwKIvII6hyNSMhutzvGpqW7jrWvxS+iwM4eRPlJknYtaLY71vR&#10;QLlwGh+b2HSIwtAABz59Q8rZd09H2FNcLrL1fwIy8Y0JSGhdwhM4M+o/5uJ5oBebiReF49iNosnY&#10;Dcdrz13Gm9RdpP50Gq2X6XJ9VWnXNnn0+yuTrY9nmXhWO/o7Xi8fA9863prD9tBTeCvzZ+h8SkJj&#10;AjrBRwcMKql+d8geHvBzR/+2o/gCqz8KqC+JHyIfjZ2Ekwjfiepcsj2XUJGBqrljHNINU4OvKYfs&#10;4L1RVnCTb8Mq5AJesAW3zRBN7awCV3ACJc6O7HPdutd/WuD3wPnc7jp9AN39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y+zC/hAAAACgEAAA8AAABkcnMvZG93bnJldi54bWxMj8Fq&#10;wkAQhu+FvsMyhd50k2i1ptmISNuTCNVC6W3NjkkwOxuyaxLfvtNTexqG+fjn+7P1aBvRY+drRwri&#10;aQQCqXCmplLB5/Ft8gzCB01GN45QwQ09rPP7u0ynxg30gf0hlIJDyKdaQRVCm0rpiwqt9lPXIvHt&#10;7DqrA69dKU2nBw63jUyiaCGtrok/VLrFbYXF5XC1Ct4HPWxm8Wu/u5y3t+/j0/5rF6NSjw/j5gVE&#10;wDH8wfCrz+qQs9PJXcl40SiYxDMmeSbJCgQDq/liCeLE5DKag8wz+b9C/gMAAP//AwBQSwMECgAA&#10;AAAAAAAhAGrNkZpYmQAAWJkAABUAAABkcnMvbWVkaWEvaW1hZ2UxLmpwZWf/2P/gABBKRklGAAEB&#10;AQDcANwAAP/bAEMAAgEBAgEBAgICAgICAgIDBQMDAwMDBgQEAwUHBgcHBwYHBwgJCwkICAoIBwcK&#10;DQoKCwwMDAwHCQ4PDQwOCwwMDP/bAEMBAgICAwMDBgMDBgwIBwgMDAwMDAwMDAwMDAwMDAwMDAwM&#10;DAwMDAwMDAwMDAwMDAwMDAwMDAwMDAwMDAwMDAwMDP/AABEIASc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C+Pvx28S618SI/hl8NVt2&#10;8USQi41TVJ13QaDbtjDEdGkIIIHPUcc8fJtl+yh4s/aC/wCEn8WW+oQ+J7Hw9dT2Ub69eTtNq7w/&#10;60oI2AhUnO0Zz0Ge9fTn7Dl1p9h8NvGnj7WriC1n8QeIb64u7y4cIqQxSGNFLHoq4bv3rwvxv+0r&#10;YfA/xn480H4e6pZ+J9G+I6vJpsdpMHOk6lKRHICOMIwYsMcZCgHg1/PfFH1TH4ehmec1G6dRyagn&#10;8Kafs/d63a9521bXQ+xy/wBrRnPD4WOqsm2t3f3tenkuy7nWfDDXfFHwJ+DOh/E3whqGr678P7iJ&#10;X1rw3qc/2ifTEDFJHtpTg7UYcA9uueSPsbw14ks/F/h2x1TT5VuLPUIEuIJB/GjAEH8jXzb8Efjx&#10;8MdJ+HekfCW2vrzVpHtDo1xcRafM9ncXDqRKol27eWZuemMc966//gnfqs99+y3pNhcSNJNoN3ea&#10;WzHqRFcOF/JSo49K+04LxVKhVpYPD1FOE6d2k7qE48qkl2T5r22TWh5mZ05TjKrOLTUrJtWbTva/&#10;mrb/AHnuo6UUDgUV+oHghRRRQAUUUUAFFFFABRRRQAUUUUAFFFFABRRRQAUUUUAFFFFABRRRQAUU&#10;UUAFFFFABRRRQAUUUUAFFFFABRRRQAUUUUAFFFFABRRRQAUUUUAFFFFABRRRQAUUUUAFFFFABRRR&#10;QAUUUUAFFFFABRRRQAUUUUAFFFFABRRRQAUUUUAFFFFABRRRQAUUUUAFFFFAHxv4Tbwp8Ip/EPwh&#10;+LEJs9AvNak1jQ725dks7+J5BIsbSLwGVs5DEA5I64zh/td6d4H+J2o+DvDPwhh8PyeNPt7GOXRI&#10;kX7LbiJgxlkjG0L0+8fU+te5ftbfF7RdDhsfCf8Awi9l488Wa3zp2iTQJMidvOkLAiOMH+Lg8HkY&#10;JHyBplx8ULbxB4i1HwvZ/wBlaboE5g1afwjo9tDBC6cuiswDzbOcgEjvnByf554qnSwcXk8IqtBt&#10;JuML1IRT5uXmva679Fq0fZZbGVV/WW+V72bsm3pe2+vbr0Pa/hJ+1noPwS+Adj4OHhnXoPH2j2jW&#10;SaR/Zjlrm65G/eF27WY5JznGevf3T9jv4VX3wZ/Z70HRdU/5C22S8vgO000jSsv/AAHcF/4DXjPw&#10;+/aU8WfCjRdB8ReMJLPxl8PdfEYh8T2tt5N1pzOcAXEY/hByCR0OeT0r6vsruO/tI5oWV45lDoyn&#10;KsDyCD6Gvu+B6VOtKNWU7ypQUIxcVFqLs1J2bUuZRXvLQ8jNJOKcUrKTu3e92ui2atfZlkHIooor&#10;9LPECiiigAooooAKKKKACiiigAooooAKKKKACiiigAooooAKKKKACiiigAooooAKKKKACiiigAoo&#10;ooAKKKKACiiigAooooAKKKKACiiigAooooAKKKKACiiigAooooAKKKKACiiigAooooAKKKKACiii&#10;gAooooAKKKKACiiigAooooAKKKKACiiigAooooAKKKKAPnD9ifR4viD4j8c/EzUlE2qa3rNxp1nJ&#10;J8xtbK3IRUXP3QSDkDH3RXnl98YE/Yql+JngzUVE1nq4uda8KzL832uS4O1rc+rI7L+AY+la37P2&#10;iDxB8PfGHwd1DxFeeE/EGl69POzQMI7i6spZvNBjyQdrhiNwzgMOucVwP7av7MHhv4GQeDdS8Htq&#10;GpeJpNT8qCxubprprv5C28KeQwZVPHBOK/AcyxGMo5JSxmDilOmm5yclfmm7Tjy2bbvrrbWx9dh6&#10;dKeLlSqvSVrK3RK6d9kun3nuPwh8K+F7P9l3T/hVrWt6Q2tX2ktDc2L3CefHNMCxATOdyM3p1Wuh&#10;/YF8YXXi39lvw3/aDGS/0rztKuCTuObeV415/wBxVrxz9n24+C/gD9nbS/GeqSaJeeK9Nha9vLi6&#10;kDagdQ5Yphju37uAMc8H3r2P9gjwZfeD/wBmjR21SFrfUtYluNVniYfMhnlZ1B/4AVr6nhXEVKuN&#10;wzXLZUWmotu0bw5eZ23Tvb5nn5hFRpVL3+Nbq2ut7eW34HtFFFFfqp4IUUUUAFFGaM0AFFGaKACi&#10;jNFABRRRQAUUUZoAKKM0UAFFGaM0AFFGaM0AFFFFABRRRmgAooooAKKKKACiiigAooooAKKKKACi&#10;iigAooooAKKKKACiiigAooooAKKKKACiiigAooooAKKKKACiiigAooooAKKKKACiiigAooooAKKK&#10;KACiiigAooooAKKKKACiiigAooooA+ZP27bbwNd32k2dxoN5rnxE1EeVpEOlTG3vcdNzuv3Ywe7A&#10;45xjmvj7wv4G+IPhz4g6l4k02fxBfTeD5JIbzUrOBdRXTHAIkRGlOHKDIO335xzX2Z+xlosfxL8Y&#10;+OvihqSrcalqusXGl6e78/Y7K3OxVX+7uOc49PrXnrfF2H9i/wD4Wf4L1dUmt7/7RrXhmYfN9uNw&#10;dpgY92VyufYN2xn+duJsroZjOnnOKn7GlUcnHl0a5VeDk1Ztytv00W59ngMTOgpYWkuaSSvfXrql&#10;5K/6mH4JfSfAes+H/Gfj7wn4Z8VeGfETpJa+LrC0Mf2aRzx9qg4UHOcnHBB64r7ms5YprWNoWVom&#10;UFCv3dvbHtXgfwj+Hegp+yPp/wAMdb1LTm1W/wBHeO4tGmUyxTShnwFznKM35rW9+wZ4yuvGn7Lf&#10;hmS/YyahpqzaZcknPzW8rxD81VT+NfecFpYKrDCaNVYKfS8ZKylFtav4k1fXc8fM/wB7F1P5ZW62&#10;ad7NLptrY9mooHSiv008QKDzRRQBk+L/ABJH4O8K6lq00bzQ6Xay3UiJjcyxqWIGSBnA7muU/Z7/&#10;AGhvD/7R/gSLXNBmbG7y7m2kIE9o/wDdcAke+QSCOQTWp8c/l+C3i7/sDXf/AKJevy6+C/j3xv8A&#10;sZ674f8AF8NrL/YPiaATeWT/AKPqMIJBQnoHU5weoOOx5/MeMONquRZph4zg5YeUXztK7jqkpeiv&#10;qe5lmVLGUJ8rtNNW89G2j9byMV51N+0dpcH7Rcfw1+w6gdWksP7RFwFX7OI8Hqc7s8Y6Vp/BH416&#10;H8e/Atr4g0G6Wa2uBiSM48y2kH3kcdiP/r8g15Jf6dH/AMPN7Gf5hJ/wh7n2/wBdivpM1zl+wwuI&#10;wE1KNSpBX3Ti9zjw+F9+cKqd4xbt5o7D9qL9sDQv2Vjo51rT9UvF1jzBEbRVIQptyDuYddwxjNcj&#10;af8ABQy3vtKivoPhz8RJrO4QSRTJpoaORT0IO7ofWvK/+Czlup0DwLNzuFzcpx/uoa+nv2Y7u3T9&#10;njwXuliXbo1tkFh/zzWvk45zmmL4kxeVU68aVOlGLj7qb1Sve7XU9CWFw9PA08Q4OUpNp622N74W&#10;+Px8TvAGm68NPvtLGoRs/wBkvECzwYYrhwCQDketYPwT/aL0P466l4ms9KM8d34W1KTTbqObAZih&#10;I8xcE/IxDAd+DwK7bUdQh0/SJ7pmzDDE0rMOmFGT/Kvyz/Y8/aAvPgT+05b61qxmg0jxhI8d6z/K&#10;kkc0p2zDPGFkHUdt1d3FHGEsjxmAoV5KUKranK3ZJJ+Su7mWX5YsXSrTgrONml9+nnoj9V9rCsD4&#10;l/EKw+FXgPVPEOqP5en6XbtcSkdWCjgDP8ROAB6mt5JBLGrKQVIyDXxL/wAFY/jRdX2iL4F0gSSQ&#10;2UcWqa7LH92FGkEcMbntuchsey+te9xhxFDJspq49ayS91d29vl1fkjky3BPFYiNHo3r6dT62+FP&#10;xLs/i/8ADjSPE9hFNDZ6vbC5iSbAkRT2bBIzxXiFz/wUn0aDUri3XwT44na2maFmisVZSVODg7q3&#10;f+CbOuDW/wBjnwmzNmS1+02zD02XEgA/75x+de7MqgdqwwdTMM0yvDYzDV1TcoKUvdUrtpPurW1K&#10;qxo4fEVKVSHNZtLW1rP0PmXxB/wU00Pwrp5u9U8D+OtPtdwQyz2KxpuPQZZxXcfsx/ti6R+1Ldam&#10;NE0XW7O00uMNNdXcaLEzscCMbWJLEZPToPpn5P8A2+fi/qX7VP7QOmfDHwjuurPTbv7OwjPyT3Zy&#10;HckfwxqSMnodxr7Z/Z7+B+mfs+fCrTvDWmKp+yx7rmfHzXUzcvIfqeg7AAV8hwvnmdZjnVejCsp4&#10;Who5cqXNLsrPZPfyPQx+Ew1DCwm4uNSeqV72Xd+p5Bcf8FM/DY+IeoeF7Twr4t1LWNNup7R4LS2S&#10;ZnaFmVyoD5I+UnPpXUeBP204/Gnj3S9BbwH460uTUpvK+03tgIoYPlJ3Od3TjHGea+Uf2V0Wy/4K&#10;na+rEeXHrWuKGY46GcV+jUd5BJKqrJGzEdAwya24LzbN85hVr18TGHJVlDlUU7pW893e2xOaYfDY&#10;ZxhCDfNFO9+r8rHgfiz9vmx8L+MtV0ceB/HF9NpNzLavNa2Ikil8tyu5Tu5UkcH3rmtM/wCCq3hX&#10;WdcbTLTwr4xudRjLq1tFaI0qlPvZXfnjv6V9SsqlW4X8q/Of9kCPH/BUbxN/2Fdb/wDRktRxVmOe&#10;ZXjcJQp4lNYipy/AvdTa131tcrL6GEr0as5U3eEb77/gfW3wS/a/s/jV45fQ4/CvirRZo4HnabUb&#10;QQxDbt4zkncd3T2rK8N/t6eG/Ev7RUnw1h0nWl1qPULjTzM6x+QGh3kvndnaQhI4zyOK93ChR0/K&#10;vzv+FMKP/wAFgbobQF/tfUmx7iznP8+a7+JM2zXKHgaPtlOVatGEnype67aJXe3cxwOHw+J9rPlc&#10;VGDkle+qP0Uooor9OPDCiiigAooooAKKKKACiiigAooooAKKKKACiiigAooooAKKKKACiiigAooo&#10;oAKKKKACiiigAooooAKKKKACiiigAooooAKKKKACiiigAooooAKKKKACiiigAooooAKKKKAPkb9n&#10;fRJ/EPwt8Y/CR/EU/hTxJo3iC5klkhAWeazkn80NHnHDqxGR0yPWvPP22P2YdB+A9p4P1nw7daxr&#10;mvNqnlJY394bs3RKFt6jqCGVSccHj8fWv279L8F3WsaTD/Zup3/xK1D91pKaNObe8x03SOOkY755&#10;7DvXyJoHgv4iaZ8QL7xHBdeINZn8FyvFdahb/wCmrprgHeqGThivIOMDIOPWv5r4uqU8LR/saVH2&#10;0o2iqkW3yRi+bWL05kt7b7s+4ytOpL62p8t9WnpdtW33s3/wD6U/Z60L4PeDf2fdL+IGrSadqHij&#10;T4m1C9vJ7ljeG+5YptJB3hsKFxzx16169+wH4SvfC37M+jzalC1vfa1Pc6tNG3VPPmZ1/wDHCp/G&#10;vnDwXo+h+A9X0Hxl4+8K+HvE/hPxG6PbeJ7C3aIW8jnj7TBnaDnOSBgH6GvvCxkhmsomt9jQMgMZ&#10;T7pXHGMdsV95wBh41ZxryjGDpQ5VFJpvms+eV+/KrNXW+p5GcS5U4Jt8zvd7K19F6X6lqigUV+sH&#10;zwUUUUAcj8df+SK+Lf8AsDXf/ol68d/Z3+C2g/Hn9gfwhoPiC1+0Wlxp2UccSQOJG2ujdiPyxweK&#10;9Z/aMmktvgD42khWSSZNCvSioNzE+Q+ABXG/8E/YJrf9kXwbDcRzQzwwTRvHIu1lInk6j6Yr4nH4&#10;elic/jh68eaMqE076p3lFWZ6VGcoYRzg7NSVvuZ8VxS+Nv8AgmJ8fWVhLqHhzUG5Az5GpQZ6jssq&#10;/ofUGvon4U/GHQ/jp+3ho3iDQLr7RZXXg1ww6PC4m5Rx2YdxXvvx0+Bmh/tAeALrQNct/MhlBaCY&#10;D95bS4IEiH1Gfx6V8efsOfs7a/8As5ftwahousW7NCukztbXar+6uoyybWU+/p1BzX5vV4fzLIM1&#10;w2Bw7c8DUqxlG926bTva/bse9DG0MZh51Z6VYxaf95dzd/4LOf8AIqeB/wDr7uf/AEBK6z4J/sFe&#10;F/GnwX8N6lca/wCN4ZtS0yGeSOLWGWJGZAcKuOFHYVyX/BYbSL3XrbwPb2NrdXTI11IyQxNJtGIx&#10;nj611vwg/bz8L/D/AOEfhrR7rRvFct5pmnQ206x6ZJtV0QA8kYPPcVf/AAmLjPHzzVLk5YKPNe17&#10;K9vMn9//AGZRWGbvd3t6s9e+M8UPwW/ZK163t555IdA8OyWsMs77pH2Q+WhZu7HjJ7k18ofHf9ln&#10;/hKf+CfvgPxNp9vnWvC+lpPcbF+aa1kJd/8AvksG+m6vYf2y/jCnxU/YL1TVdDstSX/hIpYrOGCW&#10;BlmAW5HmZXqPlif869t+EHhmGD4FeG9HuoVeFdDtrWaKRfvL5CqwI9+c/Wvpc2ynDZ9jamCj/D9g&#10;uSXROUm016cqZwYbFTwdONX7XO7rvZar8WeA/sb/ALbWn3v7JGpah4iuQdU8A2vk3QLfvLpMEQEe&#10;rNgJ7ke9c74u+Dd/dfsH/ETxd4hj3eKvHSJr13uHzW0KyRyQwDPQIgHHvz0rzHwT+w5qGlft0XHg&#10;+RLj/hD7WVdWlfny7qzDB442Pch9qHPoTX3L+0jon9rfs9eMbKOPdv0a6CooznETEAflXgZFhcyz&#10;XKK9PN464eFSlG/2pWacv/AbJP1O3F1KGHxUJYZ/HKMvRXTS++7+48M/4JEeIRqP7OGoWLNltP1i&#10;YAeiukbD9d1dd/wUD/ahj/Z4+EUlrp8yr4m8Qh7ewAPMC8b5j/ug8e5HvXhP/BLXxjcfCLwh8SG1&#10;qy1C1tdPtodVCm3bdKFDq4Qd24UYHcivE/F/jbUv2gP2mIfFHjzSNfXw99pBa1gtHkaG2TJSFRjv&#10;0J9Sx9q8iPGFbBcHYXA4e6r1U4Ju9oJNxcn202+86pZbGrmdStU+CL5vVtXsj6c/4Ja/suSeEPDM&#10;vxE1yEnWNcUrp6yfegtyfmk5/ic5/wCAgetfYh+6fpXzTH/wUg8I6NYQwWfhbxh5MKiNI49MKqiq&#10;MAAHjAxjiu2/Zz/a+0/9o3xHqmm2ega9o7aZbrcM2oRCMSBjtAXBPev0Tg/GZHl+DpZRgqqlO3n7&#10;0rXb+ep4WZU8XWqyxNaNl+S6I+I/hl8M7P4vf8FI/FWg6hdalZ291r+tO01jcG3nXZJMww46A4wf&#10;UZr7a+Fv7F/h74T+P7PxDYa14qu7qzV0WK/1NriFtyleQR2zn618VfCDxe3wf/b61/xfq2m6xJpE&#10;esasTNBZvKz+Y8yqQAOc7hX2D4N/b68L+N/Gem6Ja6P4ojuNUuVtYpZ9PeONWY4BZj0H1r4fw5lk&#10;9ONZ4+0a3t5ON733VrfPY9fOo4puKo6x5Fe23W/4HvDjj8DX5z/sg/8AKUbxN/2FNb/9GS1+jDt+&#10;7J9q/Of9jbTNQX/gpDqmpXFjeQ22oahq7xyvCyoxcyuOfcAn8a+m8RYyeZ5Tyq/75fmjgyW31fE3&#10;/l/zP0YbgCvzv+E5/wCNwl5/2FtS/wDSOav0Qfmvzr+EVhqMX/BVu61OSzu/sbeIdUgE7wsIz+5u&#10;Ixg/pmtPEpN4rK7Ju2Ig/uaFkduTEX/kZ+i1FFGa/Vj58KKKM4oAKKM0UAFFFGaACiijNABRRRQA&#10;UUZozQAUUUUAFFFGaACijOKKACijNGaACiiigAooooAKKKKACiijNABRRmigAoozRQAUUUZoAKKK&#10;KACiiigAooooAKKKKACiiigAooooAKKKKAPm/wDYv0aP4l+LvHHxQ1JRcanq2r3Gl2Dv832WzgIR&#10;VT+7k5zj09zXnrfF+P8AYwb4n+DdVEctvqP2nWvDEw+f7a0/ytAx/vK7L+AbsK2f2d9Fk8R/DHxj&#10;8IZfENx4V8SaP4guXkeHCXE1nJN5geM8HDhiNw5HFeeftt/sw6D8B7fwdrHh241bXPEDan5Mdlf3&#10;Zu2u/lLbwp5yGUHjg8Zr8BzLE4ujklLG4OC56abnJyV+aek48u7aevyR9dQp06mLlSqvSVrK3RK6&#10;d9kuh7r8I/AXh2L9k3T/AIY61qmm/wBrahpDRXFo0ymWKeYNIQFz95Gb81rof2CvGN14z/Zc8Nya&#10;gxe/0wTaXcEnOWt5XiBz7qqn6mvHP2erD4P+Dv2ftL8d6tcWF94osIW1C9uZ5y159tGSybc53bvl&#10;Axz+Nev/ALAnhG88K/sz6PJqULW+oa1Pc6rNERynnzO6/wDjhU/jX1HCuInUx2FaUV+5aajLm928&#10;OXmdlaV76epwZhBRpVL3vzLdW11vby2PaqKKK/VjwAooooAYeV5pNm0cVi/EbxX/AMIF4C1vW/Ia&#10;6Gj2E175IODL5aM+0H3xj8a8s/ZD/bJs/wBrKTXRZaPdaWuirBvaVw28yb8Dj02GvJxGdYOhjaeA&#10;qySq1E3Fd0tzohhas6UqsV7sd32ue39KYYUaUPtXeBgNjkCuB/aJ/aC0f9nPwBNrWqs00zsIrO0j&#10;5lvJjwqKP69hWr8IfHGpfETwRa6vqeiT6DJefPHazuGlVOxYD7pPXHpWizPCzxbwSlepFXa3sul+&#10;i8ifYzUPa9L2I/jL8ZvDvwJ8If254mvPsdgJVgDCMyM7tnCqo5JwCePQ1l+NP2kvBfw/+FFh401L&#10;Uo4/D+qbBa3CRFzPvBKgKBknAJx7GvHv2wv2ifhz47kPw6uNJ1DxxrP2gSCx0v71vKmR/rOgIBYE&#10;ehrD+INn4k8U/Bqx8O698EbtvCOlqkltbWmoobq18sEBgo5ztJz9TXwuacWVFicRDBOE4wirWjKV&#10;p315nFNWSPVoZfF04OqmrvXVK66Wv1Pq3wp4m0/x14XsdX02aO607UoFuLeRfuujDIP4g1pFcV4n&#10;+yh+074D+Juh23hnw6JNFvtDhW2Gj3S+XNCqDGBn72MckfjXVftEfGy8+B/hqxv7Pw7qXiSS7uvs&#10;5gsl3PENjNvPt8uPqwr6zB55hJ5cswc1KKS5nG7V9Lqy10fTocFXCVFW9jZ3vomehqi7t20bvWlI&#10;yMY4r5rtf25/FF3u8v4S+Lm29fkFcjrv/BV+38N+JpNGvPA+tW+pwyCJ7Z3XzAx6Lj1ORXk1+P8A&#10;I6KTq1XFS7xkr/gdEMnxc/hjf5r/ADPr4Rrj7q/lS+SmPur+VcJ48+Oum/CT4Px+LfFivo0fko8l&#10;qT5kolYZEIx95+3Hp7V5npf7VnxG8Y+H017Q/hVfXGhSp50Lz3iR3E8Z+6yp1ORzXpYziHLsPNUp&#10;3c+Xm5Yxbaj3aS0Oelg601zLa9rt2V+yb3PoZo1HVV/KnRoqn5VVfwrzv9nX49Q/tC+BbjWIdJ1D&#10;SZLK8ksLi2u12ukqBS4HqBuxn1Bry65/bw8QR6hcQxfCvxbOtvM0W9I/lfBIyPY1NbiTLKFGniZS&#10;92om4tRb2tfZafMcMDXnKVNbx3V0fSrQID91fyo8ld33Fr5b8bf8FF9R+G+i/wBoa78NfEml2bOI&#10;xLcFUUseg6967j9k39ro/tVvqVxZ+HL7S9L08bTdzSApLIcfIuO4GSfTj1rmwfGGTYrGLA0Z/vX9&#10;nlaffqtjWtluKp03Wmvd73R7dnApqQqpyqqreuK8t/aF/a38I/s4WscetXUk2qXQzbadbDzLib04&#10;/hB9TXH6V+0v8UPFmmrqWlfCe8/s2Qb0+13yQzOnYhDzyK68VxNl1Gu8M5c847qMXJx9bXsZU8BW&#10;lHntZPq2kn6XPoQ4ApojUPu2ru9cV4H8N/2+PD+veOF8K+KtO1DwX4kZxGltqKbUlY9AH6c9s9a9&#10;8MmYty49RXdlucYLMYOphZqXK7NdU/NbpmVbD1aLtNW/X0HFs9KOpr51+C37fVj8Zf2gbjwHb6He&#10;Ws1tLdRvcs6mMeRuBOOvJUAfWvokH5aMpzrB5nTlWwU+aMZOLeu6tdahiMNVoSUaqs2r/IM8UpHv&#10;XH/GL45+GvgR4XbVvEmpR2Nt92NfvSSt2CKOSfpXjXh39tjxh8V4mvPBPww1jUtLbPlXd3KLdJQP&#10;TNcuYcTYDB1/q1Sd6lr8sU5St3stTSjga1WPOlaPd6L72fSqnmm5r5tv/wBu3VvhlqdrD8Qfh/rn&#10;h23u5FhS7g/0mIsxx/Dyfw5r6QhlE8asv3WGRmujK88wmPlKOGbvG10001fa6eutjOvhKtGzns9n&#10;o0/uHSSrFEzMwVVGSTxgV4D4X/bOm+J37S6eD/Cegyax4esS8Wpa0rERQSKDnacYZQRjryeld1+1&#10;Tr2m+Gv2f/FF9q895Dp9tZs0otZvJln7CINjjexC8f3q5v8AYQ+Ifhj4k/Aq3vvC+i22gW9tcPaT&#10;2ceC0ciY5ZurFlKnJ9a8fNMwq1M2o5XQrKm7c7Vrykk9l0S7vfsdWHoxjh5YicHL7K6JN9T2peaB&#10;9Khu7j7JaSSdfLUtj1wM14D+zP8At5WP7SfxRvPDNnod5p8ljBJO88kisuEYLjHXkn9K9rHZ3g8H&#10;iKOFxE7TqtqK7tWv+Zy0sLVqQlUgrqO77H0NRRnFGa9Y5xmc8/rSqM14P8SP23dJ+Hn7Uei/Dea1&#10;8xdSWJbi88zAtZZN2xCO+cJz/tV618R/Fs3gbwLqWr22n3GqzafAZktIB+8uSP4V9zXj4XPcFiPb&#10;ewmpexbUrX0aV2vP5HRUwlanyc6tzK68zfzgc0mfSvl/X/8AgoNrXhXw7catqXwu8U2en2q7pp5V&#10;CrGM4yfxIFVfAv8AwUkv/iZpU19oPw28SapaW8piklt9rqjAA44PXBB/GvDlx9kqqqi6j52rpcsr&#10;272sdn9j4px5+XT1X+Z9Vbcj3puK8p8NftG3mqfADxF431DwzqWjyaDFcznT7r5ZpUhjEhP484+l&#10;Zv7IX7YVn+1lHr0lnpNzpaaGYEYyyBvMMu/sPTy/1r1ocSZfLEUsKp+/VTcVZ3aSu/y6nLLBVlCV&#10;S2kXZvsz2o80E8UHpXjv7XH7V9r+yjoOj6heaVcapDq1w9uBE4Voyqhu/XIz+VduZZnh8vw0sXi5&#10;csI7vtdpGeHoTrVFSpq8nsj2IjNBBzXzX4f/AG6fEnizw3a6xp3wr8UXmn3kfmwzxbSsi+or2r4O&#10;ePL74k/D6x1jUtFu/D95dNKr2Fz/AK2HbIyDP+8FDD2IriyviPA5hPkwsm9L/C0raa3a8zbEYGtQ&#10;jeoutt1udV96gPgV5D+0J+2d4P8A2e7mPT9Qnm1DXbgDydNs18yZs9M9l/HrXJ6f+1B8VPEVqt5p&#10;/wAIdQWxb5l+1XaxSsP936Vz4jizLaNd4ZTc5x3UIuXL62vYqnl1eUPaNWT2baV/S59FZwOv50Bj&#10;Xhnwb/bMj8f/ABQj8E694W1zwv4mljeVILiLdGyqCxO4dsDqeM8da579pX/goLH+zN8SJPD+reFr&#10;+4DRLcW1zHIojuYzxke4IIIqa3GOU0sH9fqVbU+blbs9Jdmt0OOWYmVX2UY+9a9tNu67n0oTxRn/&#10;AOtWb4U8T2fjLw1Y6tp8yzWOpQJcQOP4kYAj9DXmf7R37Vdr8BPEPhnRYtLutc1rxRO0NrZ27AOA&#10;No3HPYswH5+letjM1wuGw31utK0NLPe92krW3u2rHNSw9SpU9nBa9vTc9eJIoAwa8J/au/bXtf2U&#10;7vQYdS0S61BtZgeT9xKo8ooVBHPX73X2rHs/22PFepaTBqFv8JvFU1rdRiWKRQpV1IyD9DmvHr8Z&#10;ZVSxM8JKb9pC3MlFtq6ur2R1QyzESpqql7r2d1qfR2c8UEZrxTx3+1Hr3gvwd4W1KPwBr2o3XiC3&#10;eae0t13SacylQEf3O4/ka818e/8ABT2T4X3NvD4g+HviDSpLpS8IuGVPMA4OMms8fxtlODu8TNxS&#10;Sd3F21Sa1t5jo5XiartTV9+q6bn1of60ucfSvmmP9urxLLa28y/CfxW0NwFZH2DaQeQfpjmum/ay&#10;/bNtP2U10Fr7R7rUV1tZSPLkVTEU25BB/wB79K0/1yypYaeMlUcacLXbi1u7LdfkJZZiHONNLWV7&#10;K66bnuGc0g5r5w039t3xVrGh2+pWnwn8VXFndRiWGVNpWRSMgj2Ne3fC7xfdePPAOnavfaXcaNdX&#10;kZeSyn/1luQxG0/ln8a7st4iwOPnyYaTel/ha001u15mNfBVaKvU9N0/yOiDcUb68v8A2f8A9p3R&#10;/j9q3iixs42t7zwxqUlhNE7AmRFJVZR7MVb8q9QzjNd+Bx+HxlFYjDTUoO9mvJ2f4oxq0Z0pck1Z&#10;gRQBXM/GL4n2HwZ+G2seJNTP+i6XAZSveVv4UHuzYA+tN+DXxKh+MPwu0PxNbwtbQ6zbLcrExyY8&#10;9QT6ij+0MP8AWvqfMvacvNbra9r/AHh7Gfs/a2929r+Z1VFFFdpmFFFFABRRRQAUUUUAFFFFAHzb&#10;+3Jonw9s0sb/AFm31NvGV5/o+krokxh1K6PZQy87QT1PSvjfw9rfi7wH8WbzXIo9Rnn8NuUlmvvN&#10;1b+xieCrP0DAHnA4OR1r7H/ZP8Ox/Gv4p+MvilrG27mXVJtF0NZBuWytoDsLID0Ltnnr19a4rwx8&#10;S7L9k7TPi54N8TQQibdda7pM8q/8hmK4yAmf4mViqke/tX898TZf/aNWnms5qhSm5OLS/lV4yl5z&#10;to+it1PscDX9gpYZR55JJPXa71S8lcxPAl54V0bxlomrfErwH4fSy8SOkuneJdNBOm3cj8r5kfRG&#10;Pv8AjX23bRokEaxbVj2gLt6Y7Yr5/wDhZ8ELPXf2HNN8B63Jb/2heaO0gilYeZaTSBpY8A8goWH5&#10;Gur/AGH/AIgXPxI/Zi8M31+zNqNvFJYXWTlvMgkaLJ9yqBvxr7rgu+DqQwtTlftaammkk01ZSjJr&#10;e3MmnvueRmf72LqRv7rtbW3k1fvbU9dooor9KPFCiiigDkfjsv8AxZXxZ/2B7v8A9EvXw3/wS++M&#10;mh/Az4afE7XteultbO2ewKr/ABzMRcYRR1Yk8cV9y/Hbn4K+Lf8AsDXn/ol6/LT4Cfsy6l8fPg14&#10;51DR5ZpNT8Ly2lxHZKflvEdZ94x3dQuR+I71+E+JWOxmD4hwOJwFPnqxhVaX/br187K+h9ZkdKlV&#10;wVWnXdouUbv5n3N8Dfg9qn7QPjiH4pfEO12ZG7w7oUvzRadCSCszg8GRuDz7H0rpv29vjNcfA39m&#10;zWNQ0+Qw6lfFdPs3XrE0hwWHuFDEe+K8x/4Jp/tff8LH8OjwL4iuCviLRY9to8p+a8gXjBz/ABp0&#10;Pcj8a0P+Ct+gXGq/s02t1DuMWnatDJNgdFKumT+LCvWWaUHwdiMyyxt1ZQk5N/FzWtK/Zrp26HP9&#10;Xl/acKGIXupqy6W6WOf/AOCSfwZt7f4d6l48vo1uNW1m8ktreaQbmSFMBiCecs5bJ9FFfZHFfN//&#10;AASy1+31f9kvTbeFlMum3tzbzAH7rF94/wDHXU19ILzX1HhzhaFHh3C+xXxRTb7t6tvzucGdVJSx&#10;tTm6Npei0R+d/wDwUy8LS/s/ftIeGfHfhlv7NvNYRp2aIbQbiFl3k4/vK65Hfn1r7w+GHjGL4j/D&#10;nQ9ejUKmsWMN3t67S6BiPwJx+FfFH/BZ3X4LjXPAekxsGuoYbu5de6q5jVfzKN/3zX1r+zdoEnw/&#10;/Z18I2N8xhksNHgM/mHHlHywzA+mMkfhXynCM/q/FuaYWj/B92TXRSaTfp1v6HfmXv5dh6kvj1Xm&#10;0noVf2qfj7Y/s4/B3UdeuGja8KmDT4CeZ524UfQdT6AV8l/8E2f2c7z4xfEXUPit4sVrqGO7kksv&#10;PGftd0x3NLg9VTOB7/7tcz8d/Geqf8FDf2t7Hwr4fkk/4RrSpmghlHKLEuPOuWHTnGF9setfoV8P&#10;PAmn/DPwZpug6TCtvYaVbrbwqB1AGMn1J6k+pNY4Gn/rZxC8dNf7HhXaHac+svNL/I0rf8J2D9kv&#10;4lRXfdLt8z5L/wCCyC6gPh/4LkiWRtMi1GY3IH3PN2L5e78PMxXr37MH7ZngX4v+DdKs7bVLXTtY&#10;hto4ZdPuGETRsqgELnhl44Ir1L4i/DjRfit4SutD12xhv9OuxteOQdD2YHsR2Ir4j/aN/wCCU83g&#10;7Sr7XvAeqXFwLNGn/s+f/WqF5IjcdeM9cVvxFg8+ybOK2fZXTVelUjFTg/iXKrXX56XM8DUweJws&#10;cHXfLKLdn0d+593aPpFnpEEgsYIYI7iVrh/KXAkdjlnPuT1q420Kc7eOtfHf/BJ/9oPWviJ4f13w&#10;rrl1cX0mgiO4tJ5mLyCJyVKEnkgMMjPPzEV2n/BRv9qdfgV8Kn0XS51XxN4kjeGHY3z2sPR5fY44&#10;X3PtX02F42y+pw9/bzXLBJ+715k7cvq2cNTK6yxv1Pd33/G/3Hzn+2f8T9U/bQ/aZ034d+E2a40v&#10;SrlrVGQ5jmnGRLMxHG1ACM+x9a+3PAHgbRf2WvgO1nYqseneHLCW7uJCMNMUQvJI3ucE/p2rw3/g&#10;mF+yy3wz8DN421q3Ya94kjDWqyr81tbH5geedz9T7Yr379ozQbjxN8AfGlha7mur3RLyGJV6s5hc&#10;KPx6fjXzvB+T4mOFxHEuOj/tNeLkl/LFK8Uvwud2aYim6kMDRf7uDSb7vqz4Z/YL0Cb9rH9rvWvG&#10;3igfb10gHUBFL88ayO22JMHjC4YgdPlr9GlUAcDgdK/P/wD4I069DZ+O/G+myELcXlnbTxqepWN5&#10;A3/oxa/QJfu10eD8ISyL629alScnNvdu7Wr9EjPiVtYz2a0jFJJeVj5N/wCCsXwjtPEPwRt/FkMK&#10;x6t4duowZ0G13hkOwgnrwxUj059a7T/gnJ8abz4y/s12UmpTNcaloU76XNK5y0oRVZGJ7nYy5PfG&#10;ah/4KdeILfRP2RNehmZfM1Ga3toQT95vNV/5Ka5P/gkR4WuNE/Zz1TUJ1ZU1fWJZYM/xIkcceR/w&#10;JWH4Vwyvh+P3TwukalG80trq9m13218zXSeTc1TeM7R9Hujxn9hiw2/8FI/Fgj+VLWfVzj2+0FR/&#10;MV+jDHatfnf+wr/yki8bf9ddX/8ASoV+h0hzG30rr8JNMortf8/qn6GfEn+8x/wxPzd8d6xN+2t/&#10;wUTtfDl7NJJ4d0nUZbKKAH5PIttzSke7lDz6EelfoxpWl2+i6fDa2sEVvb26hI441CogHQADgCvz&#10;U/ZCH/Cs/wDgpLNYaoxjl/tTUrHc/wDE7CQKf+BYGPXIr9Nd/NYeEsliaeNx9fWtKtJSb3SSVl5L&#10;eyL4jXJKlRh8CgmvnuzM8TeEtO8Zab9j1OzgvrUyJL5cqbhuRgyn6hgDmtFRgY/Wvnj9v/8Aaq8Q&#10;fstaB4bvdDtrC6/tW4lgmFyCcbVVlxj1yf0r1X4VfEOTxJ8D9F8T6w0FrJeaTHqN2V4jiBj3tj2A&#10;r76jn2AnmVfAQ0q04pz0to9Vr13PHng60aEKz+GTaWvX0+R4r+3Is/x5+I3hH4PaZcNCurM+ra1K&#10;n/LvbRA7Af8AecH8QK8V/wCCXfxDuPhF8f8AxJ8N9XZoWv5JESNzjZd25IYfVkB/74Fb37O3xu8S&#10;az8Z/G3xMg+H3iTxRB4mlFrpl1aIDHbWkRKBFyep2rnHdfrXi/7VWveI/BH7Tlr8Ro/CeseD5Lq7&#10;iu4Y75NvnTxgbyCOMN3HXk1+C59nEYY6jxVS5uaNWzVnb2PwrXbWzfrI+uweHbpyy2VrON+nxb+v&#10;l8j9S74b7KZexQg/lX57f8Eq7L/jKvxiy8Lb2NwMev8ApCgV93eAPHNl8TPh1puvae++z1azW5jP&#10;oCuSD7g8H3FfDP8AwSq/5Ok8c/8AXnN/6UrX3vGNanXz/JqsHdSlJprqrJo8jLIuGCxUXvZfmz9C&#10;AM9azPGPie18D+FtR1i+kWKz0y2e5ncn7qIpY/oK0ycivlv/AIKY/Eq9XwVo/wAPdDhub/WvGk+J&#10;bW15me1j+ZwB/tEAe4DV+g8SZvHLcuq4t7pWS7yeiX3tHjYHDuvWjTXfX06v7j5H/aM+HniHUfBW&#10;k/Gy6muI7jxlrVxOgH/LnHuDWuD9EbHsBX6Rfs5/FuH44fBfw/4lh27tQth9oUdI5l+WQfg4NfNf&#10;xz8U+I/if+zRN4Et/g34vsYobSCCydok22jRbdjde23HHUE+tc7/AMEifjRJpuq698PdQdo2JbUb&#10;KNzgq4ISaPHborY9mPrX4rwpjKeS8Txw6lJ08XBczkmv3q1e/d3+8+ox9OWLwHPZXpt2St8L9Ox9&#10;Jft7IP8AhkLx1/14f+zpXkX/AARyG74A+I/+w/J/6TwV6/8At6H/AIxC8df9g/8A9nWvIf8Agjkf&#10;+LA+JP8AsPv/AOk1vX1WaRX+v2F/68y/OR5+H/5E1T/Gv0PoL9pSMH9nnxwPXQb3j/tg9fLv/BF9&#10;F/4RTx420bmu7QZ9QEkx/M/nX1J+0n/yb343/wCwDe/+k718u/8ABGH/AJE/x1/1+Wv/AKBJW+ff&#10;8lvl1v5Kn5E4P/kVV/WP5o+2R9418cf8FlLdW+DnhOb+KPWSg+hgkP8A7KK+xwck18ef8FkTn4Ke&#10;FR/1G/8A2hLXr+KH/JMYu/ZfmjnyH/f6fr+h65+xT4j020/ZT8DxzX1nHJHpiblaZQy8nqM13Hxe&#10;+Jtt8N/g9r/iqNo7iHSdPmu49rZWVlU7QD7tgfjXzr+y1+w54B+Iv7O3hXWNSs9QbUNSsFlmdLx0&#10;Usc9B0FejftQ/CaHw3+w14q8L6DHN9n0vSGMCM+9ykTCUjPfhTXNlOMzSlw97SVOMVGheLUrttQT&#10;V1Zbl4ilh5Y3lUnrOzTVrJvXU+bf+CYfgJvjv8a/FXxE8Tn+0r7TXUxGcbx9om3EsM8fKqkAdtwx&#10;0FfoJ90V8P8A/BGXxBbv4f8AHGl7lW6Fzb3QU9WQqy5H0K/qK+4B1rPwlo0v9XKVdazqOTk+rfM1&#10;r52HxHKX16UHtGyS7KyMu48K6dd+IrXWJLOFtSsonghuCv7xEfaWAPodo/KvFP8AgoR+zOP2gvgv&#10;NNYW4bxFoAa6siq/NMo/1kX/AAIDI9wK434u/ts+KvAn7bGn/Di0s9Mk0m/vrC3EzqTKEmEe/wBs&#10;5ZsfhX1eOUxXsSqZVxHhsXlkI6Rk4T0t7y6rzWmpyr6xgp0676q616dvmfGf/BK79paHUvhzqXgn&#10;W7pYbjwxG95avM2P9Ezlxk/882P4Bh6V1H7L3ht/2kv2hPEHxi1SFm0mxlbSvC8cg4ESZV5wD684&#10;92buK+X/ANtn4VR/CL9sqbSvD91Nptr4ujikdYDs8pLp2iljGP4SVY4/2sdq/Sj4ceBNP+GXgTS9&#10;B0yNYbHSrZbeIAYyAOWPuTkk+pNfAcCRxmOrf2PmOscBNq97871UL+UVf8D2c29lRj9Zo71l9y6/&#10;e7fifFv/AAWctl+0+BZv4tt0n4ZjNfWXwP8AFOl23wW8LCTUbGPbpFqGDTqCP3S+9fKP/BZ0/wDI&#10;i/8Ab1/7Tr1T4WfsA/DnxT8KvD97dWWpfaL/AE23mlZb51BZo1Y8ZwOT0rTK6mNp8Z5l9Rpxm3Gn&#10;dSdraLydxYiNF5XQ9q2tXsr9fU+lLeeO8gWSNleOQblZTkMD0Ir4F/4LNDHi7wP/ANelz/6Glfd3&#10;hnw/b+EvDmn6XabltdOt47aEMdxCIoVcnvwBzXwj/wAFmz/xVvgf/r0uf/Q0r3PFrmfC9RzVneF1&#10;vZ8y6nLw3/yMI28/yPuT4Zj/AIt1oP8A2D4P/Ra18b/8Fn7dRo/gWb+LzrpMe2IzX2R8M/8AknWg&#10;/wDYPg/9FrXx3/wWfOfD3gX1+0XX/oMdHiRH/jDqtv5Yf+lRDI/+RnH1f5M+lv2c/FGl2v7P3g1Z&#10;dQsY2j0e13BplBH7pfeu51PXLew8OXOpeYr20Nu1xvU5VkClsg/QV82fBL9gr4d+Mfgz4b1C8s9S&#10;N1f6ZbzSst86jc0ak8dPwr0z4/C1+DP7IfiO1sd8drofh57K23tuYKIfKQE9z059a9rKMdj6WUe2&#10;xdOMIwpJpqV27R66K2hx4mjSlieSm225Ws1bdn56fsjfG3Uv2dv2i9J1/VhNDpPizIu2bOyaCaUj&#10;zR67JAT7YIr9Xbe4S4gSSNleORQykcgivhT48fss/wDCaf8ABPvwPrmnW/8AxOvCekx3j7V+aa2d&#10;d8inv8u4P+Brqf2P/wBuexs/2RtWuNeuFk1jwHbLBsd/3l6jZW3x6kkbD9Aa/O+Acynw5XllOZy/&#10;d1Ie2pyfmryj/X6nuZxQWNprE0F70XyyXzsmc7/wVd+LV94pgk8G6Mryab4dSHUtemQ/LE8j+XBE&#10;34uGx7g9q9w/4Jsa5/bf7G/hPJzJa/abZx6bLmUD/wAd2n8a8v8AGvwOvdH/AOCfnjzWteVpPFni&#10;9R4g1NnHzRnzUkjiHoqIAMdjmtr/AIJDeIf7R/Zv1CxZtzadq8uB/dV0Rh+uT+NdWR1MVDjaOJxd&#10;/wDaaLaT+ylK6XySV/Nszxcabypwpf8ALuSTfd21f3v7j6wooor90PkwooooAKKKKACiiigAoooo&#10;A+TP2ZbHWta+BPiz4faDrcPhnxhoviO7juJXTdLFBJP5nmKv+0jEA9OK8s/be/Zo/wCFHweE/FFx&#10;4i1jxldDUPszWeoNuaZipfKd9u5BlenNfQ37VvwZ8GafLJ48vPEV54F1qBPKbUrCTZJd8fKhT/lo&#10;3AwPYV8n2H7QVnoPxcsdU1KPX/G13pr7tPbxFdJaxx7htDrEOAcdC2K/nbiyjh8Hho5Pj17ySjCa&#10;ldKKd03BO/NbfTU+0y2VSpVeKo7O7at1a1Sb6fM90/Z6+Fvgey+Dmj/FTxF4ivNQ16GA6teXUmpH&#10;akoyxi8vPb7u38K9K/4J7aJdaV+zDpN3eQvbz65d3eqCFhgxpNO7Jx7ptb/gVeO/C/wd8HfiZ8Rl&#10;07XvDOreDdavJBcpol7cNHY3rE5zGAdrbuuAea+yrHTodMtIre3RIYIEEccaDaqKBgAD0Ar7jgfL&#10;VOpTxceTlpwcfdbblJ8t5Surp2itH3Z5GaVrJwd7yd9dkleyVt9y0OlFFFfqJ4QUHpRRQBxf7QKT&#10;P8CfGQt0kkuG0S8EaIu5i3kPgAdzXy3/AMEivBOueBf+E6tta0m+037WLKSIXEJj8wDzwcZ/3q+1&#10;sZpoXaOK+VzLhmGLznDZu52dFSXLbfmVnr03PQo4508NPDcvxtO/ax8C/t3fsra58J/jBpvxG+Hd&#10;pdK15dLJNBZRkta3Iy28AfwOBgjpnPrX0x8Mtfi/a6/Z7utN8W6HdaXd3lubPU7OeIpscjiRM9iQ&#10;GB7Ee1ex7c0oANcGXcE0MDj8RiKE/wBzXvzUrXjdqza7X1v6mtfNJ1aUITXvQ2l19D4W+Efg74gf&#10;8E5/iFqkMmi33ivwDq8gdp7BC8kBHCyFezbeCO+B6V7bqv8AwUE8Hw6Sz6fp/iTUtS2/JZR6bIsh&#10;bsuSMe1e9Ou8HI3A8EGqqaNawzebHa26Sf3ljAb86WX8K4vLKTwuV4nlotu0ZR5uW7v7rutPXYK2&#10;YUq8vaYiF5dWna/qj4x+GP7Lfi79q39oH/hZPxL02TR9Ht5Eaw0ibmSSNCTGhH8KgncfXn1rtf8A&#10;gpH8TfFlh4Ki8GeD9F1a6uNZi3315awsyw2+WXywR3Yjn0A96+pduB6f1pv3j0qY8C0qeW18Hh6s&#10;o1K7vOpvKTe/ouluiH/azdeNWcU1DaPRH58/sOeMX/ZY8N6hJffDzxdfeINUk/fXMdn8scK/dRSe&#10;eTkn8PSvadV/4KGataRs1v8ACrxnLtzy0IUYHc19PlV3fdFG1cVhlPBuOy3CRwODxnLCO3uK/nd3&#10;1bZpiM0o16rq1aV2/wC8z59+OH7QHjLwZF8O/FWk+GdUvvD95C83iC0hTfJbpIke0EddyHcfrkVV&#10;+IP7e+hXngu8h8L6V4g1nxBcQmO2shp0iYkYYG4kYwCea+imiBXBGc8HNV4NMtbWXzI7aBJG6ssY&#10;BP4162IyXNJSqKli7RqJXvFNppJNx1Vr2v6nLDFULR56eseztfW+vofLP7DX7P2pfslfBvxN4v8A&#10;EdjcSa9qkX2hrCBN00cUYLJHgfxszHI7cV8u6rY+Mfi5+0lF4z8eeD/E17prXazyWUNszbYk5SFc&#10;8beFB9QT3NfqkevSkxk9K+azLwxo4jCYbAUK7hSovm5bJ80r3cpaq53YfPZU6k6043lPS97WXZHz&#10;U37e1xYWkUdt8L/GmyMBFUWoVVAGOPYdK7P9nP8Aabvvj14i1bT7/wAG6z4Zj0+3SVXv1x5+5iMD&#10;tXsIWjFfU4PJsyp1oyrYvngt48iSattuefVxNBxajTs+92z4j+Kn7JvjD9lz9oP/AIWV8M7FtY0q&#10;SVpbvSIjh40f/WRgd0/iGPu8elexaH/wUE8I3Gkq2p6b4k0rUtvzWUmnSM6t3GQMGve2JLdsVWk0&#10;m1uZPMktbeSTruaME/nXn4PhKrltWpLJ63s4VG5ODjzRTe7jqrX7bG9TMY14xWJhdxVrp2bXnufE&#10;vxd8MeOv+CivxB0uzg0XUPC3w90mXzPtN8myS5Y8M4U9WAyAO2c96+xPhz8PtO+FvgLTPD2kw+TY&#10;aTbrBEAOTgYLH1JOSfc1vJGqLtC4A7DtSqMCu7JeFqWBxFXHVZupXq6Sm+3RJdEuxlisdKrCNKK5&#10;YR2X6vuz81vgBd+JPgF+1z4m8W3ng/xFqlhcXGoQqbe2Ys2+csGHYj5f1r6n8K/tx3HinxppGj/8&#10;K/8AF1kurXcdr9puLfbFBuYDc3sM5NfQJGe1CYJ6V42Q8FYzKYOjhMY1BzcmnBPdq6vf5HRjM0p4&#10;l81Sn71rXv2Pj79ur9h/XPFfjiH4j/D8sviK3aOa5tI/leaSPlZYz/f4AI74HvXSfC//AIKFQ2uh&#10;w2Pj/wAN6/oOv2y+XcBbF5IpmHGVwOM+hr6eHIqCbSrW+Iaa3t5mXuyBsfnXV/qfPC46pj8preyd&#10;TWcWuaMn3tdWfoT/AGkqlFUcTHm5dnezS7eh8J/tp+I9b/bjPh/RfAvhPxBcQ6TcPNLe3NsYIvmU&#10;KPvdO/NenftTp4o+HH7Ffh3wTo+n3d5r+qWdto10bRDIII1iAmYkdiQF/wCBV9RRwLCgWNVVR0Cj&#10;AFPxzWEeB3KeKxNXEN1sRFRckkkorTRX7ablSzVJU4Rh7kHdK99fNnKfA34aQfB/4T6D4bt1UJpN&#10;mkLED774y7fixY/jXmP/AAUV+Ccnxl/Zs1IWdu9xq2huuoWaou53K8Og+qFvxAr3ofe680mMivpM&#10;fkGFxWVyyqStCUeX0VrJ/LdHDRxdSnXWIXxJ3Pkr/gmT4g8SaT8JdZ8H+INK1PT20fdc6c1zEyB4&#10;pM7lUn+6/OPR68J/Yy17xJ+zV8X/ABBrupeC/E2oWupQSWyfZ7U7s+aGyc/Q1+lSrjpQAuOgr46X&#10;h7U9lgoQxT5sLflk4p6O1k9eiVj0lnS5qrdNWqWur9v89zwf4e/toz+PPiJpOht4E8VabHqTlPtd&#10;1BsigwCeT+Fcj8AvDWrfGb9trxl4+1zTryz0zw7AumaEtzGVDq25TIgPqFZv+2or6mUChRg/55r6&#10;B8N4mvKi8wxHtFTnz25Uk3a0U9ej19TkjjoQUlRhyuSte97a6/etBSMivzj+PPwj8Vfs7ft1f8JT&#10;4V0TUr3TmvItXH2WFmQxyE+fEcccnePoQa/RzFL5YajivhOjndKlGU3TnSkpRkt0109GLL8wlhZS&#10;duZSVmjxX9tmS68W/sbeKDpNpdXVxqllbiGCOMtK3mTRcbevAY59K89/4JNeEdV8EfBbxFZaxpt5&#10;pt02ttMqXERjZkMEIB5/3TX1Xhcc0gxTrcLRqZ3SzuVT3qcOS1tHvd+W4RzBxwksKlpKV7/dp+Bw&#10;f7UFtcXn7OXjqG1hmmup9BvYoY4l3O7tA4UAeuSK+cf+CRPg3XPA2k+ObXWtLvtMM0tnLCtxCU8w&#10;bZQSM9eg/Ovss8UoGBx/+uqx3DMMTnWHzl1LOimuXo7pr9Qo45wws8Ly/E079rCD5STXyL/wVs8H&#10;ax438AeEbPR9NvtSnj1GWV0t4jJtAixk4/3q+uxzQ3zLXbxNkcc4y2rl05cqmkr72s09vkY4HFPD&#10;V410r8vT5HyH+z7+1hefCD4IeGvDt18P/GVze6TZrbzNHZkKWGeRntzX0N8JPiGvxv8Ah62oXOi3&#10;2lR3by20llfx7ZNo+U5Hocn8K7Tbz05p2PbFcuS5Hi8FCNCtiPaU4xUVHlS2SS1u76I0xWKpVW5R&#10;hyybve9z4H8V/s2ePP2Gvju3jb4f6fceIfC85b7RZRAs6QMcmJ1HOFONrD0HvXumh/8ABRLwjf6U&#10;rXWl+JbLUMc2badIzhvTIGK+glUE9KrDQ7Pz/M+yW/mdd3ljNeTgODsRldSosnxHs6U25cko8yi3&#10;vy6q1+x0VsyhiEvrMOaSVrp2b9T4Otfhj4y/ab/bl0f4jWPhfUtH8N2OoWVwZ9QTyS0cGzcQD3O0&#10;8fSvvsNmkC4FKo5xXrcN8M08oVaam5zrSc5N2Wr7Lojnx2OliOVWsoqyXl6n58f8FDvAHibxH+2b&#10;o+qaboeo31jp9rYDzoYGaMbZnc5I+tfoMowi/SnbN34UH5qnIeF4ZZjcXjI1OZ4iSk1a1rX089ys&#10;Xj5V6VOm1bkVvXb/ACPh/wD4K4+Atd8ea/4Lj0bSdQ1P7PBdNJ9nhaQJlowM4rvPAP7alx4M+H+g&#10;6VJ8PfGk8+m2ENtIVsyFLJGqnH4g19RY3HpSsoHb9K8v/U2vSzbEZrhMTySrWTXKnZJJKzv5HR/a&#10;kJYaGHqwuo3s723Oe+Fvjg/ErwHp+tNYXemG+VmNrdLtmhw7Lhh68V8Z/wDBWnwH4g8efEHwmuj6&#10;PqGpQ2dhMZWt4DIqMzjGSPpX3aoo28c/yr1OJOGv7Zyr+zMRVavy3klu4tO9vNo5sDjvquI9vCPe&#10;y9TE+GwZfh5oQdGjcafACrDDKfLXjFfI3/BXHwLrnjpvBdvo2l6hqjW/2l5BbxFwgPljnFfap4FG&#10;zcOlVxFw3DNcpeVTnypqKva/wtPb5CwOOeGxKxKV2r6ep8p/C39sq6+H3wt8P6LJ8PfGk11pdhDa&#10;ystmQpZECkj8a0f2xPHuq/GH9hi8uNJ0HV4b/wARXEVt9heE/aIlS43NuUf7MR/Bq+mdvP3acVxX&#10;HHhnGvBTwFfFOUJQ5F7iVtLXvfXT8zR46mqqrQp2ad9/nY5X4XeGk0/4O+H9Juofki0i3tZYnXqB&#10;CqlSPzzXxF4A/YHvNH/bruNJltrg+CdPmGsLKVPkzxA7ooT2JEh2n2Umv0GFKEw3SqzrgnA5msL9&#10;Y/5cNNeaStyvyelwwmZ1aHPyfbX3efqcP+0foLeIf2fvGNjDE0sk2jXKRxquSzCJiAB9QK+Zf+CS&#10;Ph7X/AaeM9J1vSdQ02OY213bm4iKK5G9Hxn0+T86+0eo/rRt21tj+FaeJznD5wpuMqKceW2jTTXy&#10;sTSzCUMNPDWupNO/aw+igUV9YeeFFFFABRRRQAUUUUAFFFFAHzH8OPDK/td/HvxB4s15ftfhPwXf&#10;tpOh6e/MMlzFjzbhh0Y7jx7H2ri/hToHg7SfDXxq03x3ptnP4k0q9vL69mukG+e0ZSYHjJ6KOAMd&#10;yK6P9lPxL4g8Ofsr+IIfCemw6l4ss/E19ay21xJsWKR7jl374VSDjvivGP22fhf448L6v4f8WfEL&#10;UNJuNP1BxpmoHSI2heSLPmiKT++uUwD2/Kv59zXERpZZSzVUXVqNOdRuN4+/dat9Y6WXRK3U+ww8&#10;HPESwzlyx0UbPX3ddF5/iz2zwZ8Ap/jF+wF4dg1KN/8AhJ7HSzfaRetxc2rqWe3Afryu0fQ17F+y&#10;n8UZPjP+z74Z8RTtuvLu18u6z186Nmjkz/wJCfxryX9njwX488VeC/D/AI81jx9NpukzQC9OiQQo&#10;LOGz2/LFnqMIASe1dN/wTlgf/hmWzutrJb6jql/dWqEfdia5cD+RP419hwrVccbhlTpuCnRd7tXk&#10;ocnLKyb7ta6/cebmEV7Kd5J2lp5Xvda+iPeqKKK/UjwQoooPSgBrHij6UnQV4Fb/ALa1ncftot8L&#10;1gh+x+UYheb+TdhPMMfpjGV/3hivLzLOMJgPZrFSUfaSUY+bexvRw9SrzezV+VNv0R7+BTdwApd3&#10;NeF/tzftR6n+yt4J0XVtO0+11BtRvjZyJMxXZ+7ZwRj12mqzbNKGXYWeMxTtCKu3a/VLb5iw9Cda&#10;oqVPd7HuePyo6j9KyBrNx/whX2/y4/tf2Lz9mfl37N2PpnivI/2Gv2o9T/am8F6zqupafa6e2n3i&#10;20awsW3/ACBiTn64rGrnmFp4qjg5P36ybjpuopN69NGVHCzlCVVbRsn8z3L/ACaM14H+1V+2na/s&#10;4fEvwfoLW8VyutTb9RkZsGzty6oH+pO7r/dr2rxFNe/8IveTaSkM2ofZnazWVsRyS7SUDH+6TjNG&#10;GzrCYivWw1CXNOjZSSWt2rr1/wAwqYWpCEZyVlLZ+hqZ4poP+RXzP8af2ivip+z58NZfEfiPSfCK&#10;wxMkYjjumMkrscBVHfHP4AmvSv2Tvif4k+M/wnt/E3iTTbbSm1SQyWVvFnP2fACs2f7x3Ee2K4sF&#10;xRhMTjv7OjGaqqPM04tWW13+htVwFSFH27a5b2un1PUCaMV4D43/AG2LPwl+2Hovw1MMLWt4iRXN&#10;0W5huZFJjjH1+Qf8Cr31W3N7V6GXZxhcdKrDDS5nTk4y8mrGFbD1KSi6itzK69BM4NAbmvLf2nP2&#10;h1+Aui6LFa2iajrvifUE0zTbd5PLjMjYG9z2VcjP1FO+HGu/Ey18ew6d4r07Q7jSrq0knF9pzMPs&#10;0iFQI2VvXdwR/dNYzz3DRxbwUVJyVk7JtRb2u+ly1g5un7V2tra73tvY9RJx1oPJrwrxp8RPi74E&#10;0fW9YvtN8Hw6PpvmzLLJdsreSuSGPHUjt68Vn/sUftP+Kv2mLDV9c1jSLHR/D2njyYZVZi08w5Y5&#10;P8Krwfc+1cUOLMH9ehl84zjUldq8WlZbu/bzNHl9T2TrJpxVr2fc+hR156UE5PtXzv4e/ax8QftB&#10;fEPV9D+GWm2Emm6C/lXeuaizfZy5yAEVeWztP4c9Ki8S/tceIv2efiLpOi/EzSrFdJ1ttlrrenM3&#10;2dXz0dW5GOp+oqf9cctUfbXfsr257Pkve2/a+l9h/wBmV78n2rXtfXv+R9HdPpRjIr5//bP/AGtN&#10;U/Zx1LwXHpdjZ6jD4qmliZ5JCNm0wgEY6582vfEk/cru+9jJr1MHnWFxOKq4OlK86XLzafzK6166&#10;GFTDThTjUltK9vluSKeaCQBxXzjq37Z2rfEv4wXngn4YaLBrV1pZP27VbmTbZ2+Dg4x15yPfHFdR&#10;p/jD4s+D/F2j2+vaLoetaTql2ttcXOmO6NYhjjeyt1Ud68+jxTg68n9XUpxUuXmjFuN72320e5rL&#10;L6sUueybV7N629D2Q/L1rlPDPxl8P+LviBq/hnTbxbrVNDjWS8WMEpFu42lum4ZHFW/in4vtfAfw&#10;41vWNQkeGz02zknkZG2sAFP3T2Y9B74rxn/gnJ8RtD+JPwburrTNJt9I1G1vpIdRRHMkkzZ3LI7H&#10;5mLZ5J7g1pjc5VPM6GXRklKacmnu0ui9d/RMVPCuWHlXadk0vK77n0OPvUvWvAPi/wDtXax8PP2t&#10;/Cfw9t9NtZ7HxGsDvcMx8yMM8gbA+iGvfy2a7cvzjDYypWpUHrSlyy0tZ2T/AFM62GnSjGU9pK69&#10;BDx+P60dvxrwL9ob9tO1+CHx/wDB/g9reGaDWnUanOz4NmsjBIyPxDE57V6N8XNQ8bWVpp7eDbLS&#10;b6R5W+2fbpjGqR4GCuOpz2rCnxDg6kq8KLc5UWlJJNu7126/8BlPB1EoOeimrpvY7cjIpC6xRksV&#10;ULySTjFfJ/wo/a++KHxo8ceKvDejeHfDY1DwpIYrkzXLKjHeyfKe/KmvV/2pfiQvwz/Zd1rV9cVl&#10;u/sKQvBbTmNpZ5Nq+WjDnBYnJHO0GvPwvF2CxOCq4+ipckE224tLS90r72asbVMtqwrRoytzSaVk&#10;7vU6/wCG3xj8P/Fm51hNBvPt66Lc/Y7iRVPl+ZjPyt0boRxXVA8f54ryf9ivxloXjv8AZ20HVNB0&#10;yz0e3kRo5rS3HywzKdrAnqT0OTyQRXB+Lv2rfGFx+19qnwr8P6doytDAlxBeXbNjabdJWDBfdiB+&#10;FKPE9DD5dh8Zi5czrNKPIm7uSbSS32X3h9QnOvOlTVuS7d3slo2fSmc0vQ14B+zl+1nq3xC+NniT&#10;4d+KNIt9P8ReHUaUy2sheGdFZAcZ55Eikexq9+2t+1un7KvhzRJobWO+v9XvRH5LNjbAo/eP+BKg&#10;e7V0R4sy15fLM5TapwbUrqzTTs01ve5P9n13XVC3vPbzW9z3AnJ+vWlxtFUPDviC38UeHrLUrSQS&#10;W1/bpcRMD95GAYH8jXgHwM/b2s/Hvx98TeAdehg0u+03U7my02cPiO7EUrR7Tn+M7cj159K68bxB&#10;gcLOhCvNL2ztB9G7X38+hlRwlWopOCvy7+R9HHml6V57+0H8V7z4SaLoFxY28N1Jq+u2eksshI2r&#10;O+zcMdxxXoOc/lXdRxlOpWlQi/ejZv53t+RlKnJRU3s7/gPooorsMwooooAKKKKACiiigAooooAK&#10;KKKACiiigAooooAKKKKACiiigAooooAKKKKACiiigAooooAKKKKACiiigD5l/aB+F2ofs/eJdY+I&#10;3g7xTpnhmPU8Pq2n6ku60vZB0ZAORI3t718s+MP2ufEnxu+JGgx+OtLtL7QdJuDcxaXERbLePhlV&#10;mLc4OQQDjg+9fUHgzwuP2xvj9rviLXs3HgvwLfvpejaex/dXV3HjzZ3HRsZwM+tcX8J/Bfgs+Gfj&#10;RZ+OtLtZvFGi315dX0two3/ZSpMDQ+igAAY7ke1fzxxFl+KxtVSy+p7HDTlNpSb5JuHvN2tpzNOy&#10;2aTZ9nga1KirVlzVElqlqr6fh1Od+Dvhm3+It23w/wD+E68VeDdIuiSPDeoxqsksJOfLim6MhBxw&#10;a+3vBnhLT/AfhjT9F0uBbbT9NhWCCJeiqowP/wBfrmvmjwl8A5vjN+wV4bkvlkXxdpemm/0a+ztu&#10;IHTc8A3dcFdq4PrXtf7LXxSb41/APw14km/4+tQtdt12xNGxjk/8fQ19zwNh1hKkaVePv1KanCV3&#10;8Ol42bduVtbaO6PJzaTqRcovSMmmvPv87PfY9Eooor9OPCCg0UUAcv8AF/4hW3wp+GWt+Iro/utJ&#10;tHuAveRgDtQe7NgD3NfnT8aNRsvDHw/8A+ONKOoL4603UH1XW5ZLKWMNLPJ53zOygEK/ydejV96f&#10;tEfBvUPjXYeH9LjvIbXR7XV4L/VYnUlr2GJgwiGOmSB19BWp8dvhRD8Z/g9r/hWXZGurWjQRuw4i&#10;cYZG/wCAsFP4V+Z8ZcO43Ofaqm+VU4+5pe87qV076bJX13Z7mV42lheXm15n73ktvnu39xrfDbxt&#10;afEnwFo+v2LbrXVrRLmM56B1BwfcHj8K+Wv+CyJz8FPC/wD2HP8A2hLXtf7H/wAEde/Z7+EkfhfW&#10;tUt9WWxnd7OSJCvlxMdxQ59GLY9jWH+3H+yzqX7VngnR9J0/U7XTP7NvjdyPMhbzP3bIAMf71dXE&#10;eEx+Z8KyoSptVpwjePW91czwNSjQzFST9xN6+WtjM/4VR8Xj4E8z/hYmm7fse7y/7LGNuzpnPpXA&#10;f8EeZ1tvgn4qkkZUSPVdzE9h5S19XDRbr/hCRp/mx/bPsX2fzdvy79m3dj0zzivnv4E/sWeKPgl+&#10;zv408H2viCwbUfEzEQXiRMBaq6eXJx1ztzjHQmvMxHDuIwmb4PG4WEpRp06ileTlZuKste7R0Qxs&#10;KmGqUqjScpK1lbS+rPB/j7rug/tA+APiZ4iuo9Qk8RXmpRnw/tsZXRbK1bYuHC4xIrSsecZx6V9W&#10;fsH/ABn/AOF0fs1aHfTSb9Q0tP7NvcnLb4gACf8AeQqfxr0T4d/Dyz8BfDXSfDUUcb2emWEdlgrx&#10;IFTacj35J+teA/BH9jHxt+z3o3jzT/D3iTTVtfEyONPEkT7rCTdhH9yIyRx3C1hgchzTKM0hmMV7&#10;VVYSVRRVnzX5ovd3d21fsVVxVDE4aVFvlcZLlv22fpokzz3456lN+3T+2VpngLT5Gk8H+C5DNqcq&#10;H5JnBHmHPucRj/gRr7G1/WtN+FvgG6vpvLs9K0OzMhCjascUa8KPoBjFfN37O/7GHxG/Zph1T+w/&#10;EXhua41iRZLm4ubN5JHxnAznplmPuTXd+Ofgh8Q/i98Jrzwz4m17RWGoapC88lnbtGGsFKs8P+8x&#10;HX0NbcN08ww9LE43EUJ/W6zk9V7qtpCKfZK34k450JzhShNezjZeb7s+OfjhqGn+I/gjpPjaJdSh&#10;+IY199evnaxlURRyPlE3lcfuwkJHOOvrX6FfAX4mw/GT4QeH/EluyldUs0kkAP3JAMSL+DAirnxE&#10;+Hdn8Qfhlq/hmaNI7PVLCSxIC8RhkKgj6ZBH0rzr9ir9nfxB+zR8PLzw7rGr2urWf2j7RZmFGUwb&#10;h+8U57ZAI+prbh7h7HZNnPMvfpVoLnkla049Xq9Wt31ZnjMZRxOFt8MovRXvo+i9CD9tz9le4/ad&#10;8CWMem3y6dr2g3BurCViQrMRgqSORnC4PYgV5D+yr+0v8RPhz8d9P+FXxMtpLie+RlsLxx+84VmX&#10;5ujqQpGexFfRPxz8H+NddvtB1DwZrFnp91pM0j3FveRlob5HUDa2OmOSPc1ynhb9nLxBr/xht/iF&#10;4yvtMutf0mya10m0s4mW3tSwbczE8sTuI9smjOslxDzuOPyyM6dTmhztfBOCSvdd0rpdR4XFU1hX&#10;Rr2cbO3eL6fLqzyv/go38VdR+I/ibQfgz4Vk8zVPEM8cmpFDxGmcqjY6dN59lFevePfhevwT/Yq8&#10;Q+HPDKsjaX4duljZR+8lfyWLvx/ExLH6mvK/h7+xB8SPAvxn1Px//wAJP4evvEWqGQvJcWrusG85&#10;Oznjj5fYZr3L4beHfiGuv3i+MtU8P6nos1oYkgs7Ro5BKSOWJPKldwx71z5RgcbisVi8Xj6Mo1ay&#10;cIO2kKaTtr0b3fmXiq1KnTpUqMk4w1fnLr/kjxn/AIJDw2q/s46g8OwXUmsy/aCPvcIgXP4VT/4L&#10;DTWo+AegQsVN8+uIYR/Fs8iYPj8Sn6V1nhf9kfxR+zz411bUPhhrVhBo+tyCa50fU42eFHHQoy8j&#10;qfwAFST/ALIGufGf4oaZ4k+KOrWWqQaJ89hpFjEUtY2yDlyeW5Az64xXJ/ZWZS4aXDnsGqtlBy+x&#10;bm1lfrprbe5p9YorH/Xuf3b3t122seD/ALcsF5b/AA2/Z0j1LcL5YsTBvvbttnnNfb3xTuLy1+F/&#10;iCTTt39oR6ZcNb7fveYIm24/HFeR/tpfslav+0zqHg+bS9UstL/4ReWabE0RbzGYxbQMdv3ddt8M&#10;vDvxKsPFjzeKta0G/wBHa3ZBb2dmY5PNyu1ixPTG7j3Felk+U4vBZpjac4S5KqpxjNL+WHK2/mc+&#10;KxFOph6UotXjzNr1ldI+ev8AgjjFaf8ACu/GE3y/2k2pos2fv+WIwV/8eLGvffjr+1Ho/wABPGnh&#10;bQ9Ts724uPFkpgtGhAKqwZF+b8XWuBb9i/WPhH8V9Q8W/C3W7XRm1bJvdKvYzJaTZO44xyvPI9M1&#10;X8efsqePPj58TPB/iDxdq2g2CeDrn7RBDp8TsZSXR2BLevlqPzrmyqnnOU5JHKcPRft4SSUrXg4u&#10;d3K/RuN9+ptiJYXEYt4iclySV7bNO21vU0P25/iJp4uvCPgm9e4+w69fpe6uIIWmYWMDBiCqgnDy&#10;bF/OvE/2S/iPpvwg/bx8TeH9Na4i8LeOH32ImgaBRKR5iYVgDwTInucV9VeDvgte6Z+0B4m8bape&#10;QXTahZwadpsSqc2VuhLMpz3ZiDxXE/tdfsf6j8d/HXhHxL4f1S20bWvDMpfzpELeYAyvHjH91gfw&#10;NTnnD+a1sSs8or97TqRcY21cF7rSd9mm5Wt1DC4zDxp/VZ/C4u7vpd6p28tEeW/tO/8AKT/4V/8A&#10;XtB/6Mnr7K1C+i0qwmup5Fjt4IzI7seEUDJJr53+Ov7I3iz4lftCeGvH+l61pNjfeHbOKJI5oGdX&#10;lVpCx/3Tv4roPE/wo+KXj34X+KPD+seJtB87WoUtraa1s2i8iNifOB553LwPTmvQyOOOwOJx85Ye&#10;T9pNyj2fuq3proYYp0q0aK5l7sUn958l/HvWdF+OHwg8YeLpk1L/AIS7U9cTUdP/ANBlxHYw/uYk&#10;D7cAeWTITnBr7R/Y7+MK/G79njw7rTSK94tsLS+56TxfIx/4FgN9GrtdL+Hun6Z8PYfDSwK2mw2I&#10;0/y8cGMJsx+IryH9ir9lfXv2WoPEGn3Ws2mpaLqk/wBptoURlaB/u559V2591FcuT8O5llWcQxKf&#10;PCtBqo0rWkveTeru221c0xOMoYjDOHwuL91XvdPS3ytc8r/4J38/tafG3/r9P/pTNXZftU/EbQfE&#10;n7Q3hfwjrwubjw74ft5dX1aKG1e4WWd1MdtEwUHGMu/PXAroP2Yv2TdW+Bfxo8deJr3VLO+t/Fsr&#10;ypDFGVaE+c7rknjhWx9a7X4G/Bm8+HXiDxjrmsXkOoat4t1U3jyRIQIoEULDCM9kGfzqcnyHMXk9&#10;PK6keTmqTlO6ulHmckraX5nZelysVjKP1l4iLvaKS6a2S38j5n/4JffEOPwT8UPGnw1kmm+x/aH1&#10;HSjPG0TSqpCH5WwQWj8tsexqr4xsdc1H/gq/rMXh28tLDVG01Nk1zEZI1H2OLOV969l+Kv7H2reI&#10;v2rtD+JvhzVrPTZrGOFL23ljY/atpZW5HTdEwX/gIqn4w/ZK8YJ+11qXxS8P6tosclzClvb2l5E5&#10;CL9njiYsV68qxH1rwanDua08uo5bOnKUaGITTW7p2butel7WOpY6hKvKumk5waaf82m/ra5w/wCx&#10;D4itfDP7V3jzw34otPO+I1xJLLcasHzFdRqVbYi/wDaUYD0HtWH+0H4n8N/H3xv8Um1Zr6T+y9N/&#10;sLw40VlLNGJ4yZZZAygjJmVU+gNes/Bz9jLWvAXjjxZ481TXbfUvHniCCaO3uEiK21k0mOQvUgbV&#10;A9AuO9ep/s9fCEfBH4P6P4caVbq4s0ZrmcD/AI+JXZnkfn1Zia9LLuF8yxWXrLMVFQp81SWqu2np&#10;BS1V5att9GkYVsdQp1vb03eVortZ7u3lol954/8A8Eu/jC3xC/Z6Gh3cjf2l4Pm+wyK/3/KOWiyP&#10;b5l/4BXl+ufshL+0F8KfE3inw2fsfjTR/F2szWsyHa10i3sjCMnsw6qexr2T4I/sf6v8D/2mPFHi&#10;zTdWtP8AhG/EzytLp3lsHTcd6kHp8rlsf7LV6F+zn8I734OeCdQ03ULqG+nvNXvNSEkalRieUyYO&#10;e4JIroy/hnE5hgMPl2cUnamqkObro4qEk+jstPQitjoUa06+Gl8Ti7ffdP5nyl4S/a4l+OXhPwT4&#10;P8UI1r400HxppCXKSLsN3GtyFL47MOjD8e9fd4HCmvnz4z/sK2Pjz9ojwp8QdHng0u+0vU7e91OI&#10;odt8IpEfIx0fC4z34r6FHAr6DgzLszwkq9PM3zNNRjL+aKWjfnrZnHmlahU5ZYfRO7a7N7/IdRRR&#10;X3h5QUUZooAKKKKACiiigAooooAKKKKACiiigAooooAKKM4ozQAUUUUAFFFFABRRmjdzQAUUUUAF&#10;FFFABRRmigAooooA+Uv2U/FOveFf2U9cbwtpK614otfE19bPaSybAkr3P339gpUn6V4p+2l8PvH2&#10;geItD8VfEKbSLfTdWI0zUn0cFGki/wBYIpB/GPkwDXvXx6+Herfsz+I9a+Ing3xJpei2Oqt52raX&#10;qh/0S5m/vx45Dt7V8v8AxC/a+8TfHzx34ft/GmiWc2g6XcG7/suJxb/a22sEZi/OMNnn+tfzXxdi&#10;KGEy+GTY+U41YJRglbkdn8TaV9Vur3PuMtpyqV3iqKTg7t/zarb79j6g/Z78OfEbxd4S0DxxqnjO&#10;DSfD80K3g0OG2UW8NkF+SPd/uY5ro/8AgnDGx/Zls7kApaX2qX9xZqRjbE1y+B+YJ/GvAPg9o1z4&#10;8lPw1PjzxD4P0i6U+XoeowATy27H/VwzdGXnA9q+3/AngzT/AId+ENN0PS4Ft9P0q3W2gQdlUfzP&#10;Un1zX3XAtGWKrU8XFPlpwcZNy5nKb5b2V9Irl0Wm54+bWpJ03vJ3VlayV7er1Nuiiiv1o+fCiiig&#10;AzRmqusa3Z+H7Frq+ubezt0IDSzOERc9Mk8U7TtRg1WxiuLaaOe3nQPHJGdyuD0IPcVn7SPPyX17&#10;dR8rtcsYFGBWbp3i3S9X1O4s7XULS4vLX/XQxyhpIu3zAHj8aPEPijT/AApp4utSvLeyty6xiSZw&#10;q7m4AyfWp+sU+Tn5lbvfQfK72saVGaQMCuc8VzN58ZfCumyNHceItHikjcxsrXaAqw6gjPUUqmIp&#10;Ure0klfu0EYyeyOnFBrO0LxZpnieEyabqFnfIv3mgmWTb9cGqV38UfDen3Ulvca9pMM8LbJI5LpF&#10;ZCOoIJzUfXKCj7RzVu90Hs5XtY3s0m72NYWm/Evw/rWoxWlnrWl3V1MSEiiuUd3wCTgA56Amrui+&#10;KtN8RvcLp99aXjWrbZhDKHMR54ODx0PX0qoYqjUsoTTv2aG6clujRwKMVS1HXbPSbu2hubq3gmvH&#10;8uBJHCtM3oo7n6Vna58SdA8NXj2+oazptlcRqGaOe4VGUHocE5pzxFKHxyS+aEoyeyN7NFYfh/4j&#10;6D4qm8rTdZ0y+k/uQ3Kux/AHNbm7iqp16dRXptP0YSi1o0BHFIOB7VzniP4teGfCN39n1PXtKsbg&#10;8eXLcqrfiM5FbGja7Z+IbFbmxure8t3+7JDIHU/iKiGKozlyxkm/VA4SSu0XM0VVk1W3h1KOzaeJ&#10;bqZDIkRYb2UYBIHoMjn3q1uraMk9idRvFDNVe31S3u72e3jmjkmtcebGrAtFkZG4dsjnmuX+Nfji&#10;6+HXw8vtUs47WS7XbFCbqUQ28TuwUNI56KCR+g71z4jFwo0ZV5P3Ypt9di403KSgt2dgDRmuM+CP&#10;hLxB4O8ELD4m11vEGrXEzXEtxsCom7GI0H91e31rp9N1m11bz/s1xDcG2laCXy2DeW69VPoR6UsN&#10;ivaUo1Jrlcleztf0CdOzaWtupexR0qpq2s2uh2vn3lxBaw7gnmSuFXJ4Aye5NVIvGukza42lpqVk&#10;2pKSDa+cvnDAyflznpz9K1liKcZcspJP1EoyeqRrZozVHWdes/Dtg11f3VvZ26lQ0s0gRQScDk8V&#10;GfF2ljW49NOoWn9oSLuS380eawxnIXOcY5olXpxfK5K/qCi3qkaAORTSMr2zTv4a8f8Ajz8Ybi40&#10;pdF8H65odpql87RT6nc3kYi0tVIDkrnLSdQF9QT2rlzDMKeDpOrU+S6vyRdGjKpLlj/XqewKKOhr&#10;nvBF9Fpvw906a71qHU4oLRDLqTOqpcbRzIT0wetHhr4q+G/GN81rpevaXf3CnBihuVZ+PbOTWlPG&#10;Umo80knJbNq+onTlrodHRmgtgVm6P4s03xBcXENjf2d5LaELMkModoicjDAHj7p6+hrplUipKLer&#10;28yFFvVGlnNFZut+LdL8OTW8d/f2lnJdHbCs0oQyn0XPXqOnrV97hYYmeRlRVGWYnAA9aXtoXaut&#10;N/L1DlY+iuV/4XZ4R/tT7F/wkmi/as48v7WmfT1xXURzLPGrqysrDIIPBFZ08TRqO1OSfoxyhKO6&#10;HZozVTStZtdahaS1uIbiNHaNmjYMFdTgg47j0pdT1m10ZI2urmC2WaQRRmRwodz0UZ6k+lae1hy8&#10;91buLld7FrNGayrLxjpWo63Lp1vqFnNfW4YyW6TBpU24ByucjqPzq7qWqW+j2Ml1dXENvbwjdJJI&#10;wVUHqSeBSjWpuLkmrLfXYfK72sTdRTQcDmuO+IXxi0vwX4fmmgurG81F7dZ7S0N0kbXAY4RgWI+Q&#10;9c+gNYH7OuqasPC2rX/ibxZpevXz3DXM62Uim20pNuREpHYAZya8+WbUfrKw0Hd2bbTVo27+b7fM&#10;1+ry9nzvb8z1QGjNcq/xs8IxSKreJNEDN90fbE/xre0/XrPWLH7VZ3dvdW2M+bFIHXjryOK66eMw&#10;83aE0/mjN05LdFzNGa5sfGDwq4z/AMJFovPI/wBMj/xqxp3xG0HWRO1prGm3QtYjNMYrhX8tB1Y4&#10;PA+tKOOw8nZTV/VD9jNK7TNzNFUND8R2PiOy+0afeW15bhivmQyB1yO2RxWRJ8Y/CsWtf2a3iLR1&#10;vgdphN2gYH061csVRilJyVntqhezle1jps0Vj61470Xw1cRw6jq2n2Msi+YqzzrGWX1GT0qmfi94&#10;WUf8jFov/gZH/jUyx2Hg+WVRJ+qGqU3qkzpKM1z9z8VfDdnOY5te0mGRcZR7pFYZGRwT6EH8aWx+&#10;J3h3VL6K1tdc0u4uJjtjijuUd3PsAcnpS+vYfm5edX7XQezna9n9xv5ozWZpvi3TNZ1G4s7TULS4&#10;urUkTQxyhpIiDtO4Dkc8c1LP4isLbV4tPkvLdL6dS8duZB5jqO4XqRx1rZVqbXMmrbbk8r2sXDyO&#10;tJnFeWfHP4ySafoMmleF9U0VfEF3K1q1xdXcaRaXjhpHBOSw7Ljk10Hw61uHwv8ACrSZ9Y8UWmre&#10;VGIptWkkVI7mTJHBzjrx+HrXnU83ozxEqEdoq7ldWXl69+xs8PNQUn1drdfU7bNGa57S/ip4b1rU&#10;/sdpruk3F0TgQx3SMxPsAan1n4gaJ4cvPs9/q2nWdxtD+XPcKjYPQ4Jrs+u4fl5+dW9UZezne1ja&#10;zQa5tvi94WVSf+Ei0Xjr/pkf+Nbtxfw2dm0800cMMY3M7sFVR6k9Kqni6M03Gadt9VoKVOS3RIDk&#10;+vNBr5g+Ifxk8Y+NfinOnhTxHoOn2cLvpljZvdxt5zMCGvJufur/AAKOSQvqa+hPh3oeoeHfBWnW&#10;GqalJrGoWsKpPeOu1rh+7EV5OW55DG150qUHaP2naz9Nb6nRWwsqUVKTWvQ3h0oqrq2sW2h6fJdX&#10;lxDa20IzJLKwVUHuTxRpmrWus6fHdWdxDcW0wzHLEwZG+hHBr2vaQ5uS+u9vI5rO1y1RmqOjeIrH&#10;xBFJJY3lveJG5jdoXDhWHUZHf2qObxTp8HiGHSZL23TUrmJporYv+8kReCwHoKn21OyldWY+WW1j&#10;SAxTW59Kh1HUrfSbGS5uZo4beBS8kjnaqAdye1c+3xm8JxXCxN4k0TfJ90fbE5/Wpq4qjTdqkkvV&#10;pBGnJ7I6iimQ3EdxEskbrIkgDKynIYHoQaK3Uk1dEnzF4L8Lj9sP9oDXPEmubrjwd4F1BtK0XTz/&#10;AKq5uY8GWdx0bDYxn1HpXF/Cfwd4Lj8M/Gix8daZZyeKNHvry7vpLhRvNqwZoHiP8K4HGOhxXTfs&#10;qeJ/EHhT9lPXv+ET0ePWvFVr4mvreS0mk2COR7nl374VCCfXFeK/tqfDvx54f8Q6H4q+IF1pMWm6&#10;s66ZqT6OpjaWLiURSf3xlMA+1fz9mmIp0supZrKi6tRqU5tq8f3iaV3snF2sui9T7DDU5Trywyny&#10;x0UbOz93Xbz6+Z7T4S+Alx8Y/wBgnw418kieLNN003+j32dtzC67ngG/rgrtGPQ17X+y38VH+NHw&#10;B8M+JJv+Pq/tdtyB2mjYxyf+PIa8k/Z88M/Ebxd4Q8P+ONU8aw6ToM0QvP7DhtlFtBZBflj3dsIB&#10;z6V0X/BOSNv+GY7S6CstnqGqahcWi4+7Cbl9uPyNfYcK1OXG4b2dOUFUotO9ve5OTlnb0bWuv3Hm&#10;5hG9Kak03GXTpe91+B77RQDmiv1I8EKKKKAPCv8Ago9GG/Y88WN8waNbdlIPQ+fGP61F+zH+0X4K&#10;0n9nTwTZ3HiCxhuLHQrOG4Rid0ciwIHB46hs1J/wUjuFg/Y88Wbv4xboMdz58ddB+yt4V0m8/Zn8&#10;AyNp9i7y+HrEyMYFJZvs8ec8dc5zX5zWjiXxVU+rtL9zG91/eex7EXD+z1z3+J7eiPEv2E9Ys/F/&#10;7YHxq1bT7kXVjNNEbeReVdHkkORn/dq7/wAFFrPWPjPpt74T8PyPt8G6Y3iTVNnV3B2wRcfxFBM/&#10;/AVrN/ZH13TvA/7U37QV7K8Frp+mSJPIR8qRxxtMWIHoMdBXX/s8fB3WPit4U1nx5eeI9X0a6+I8&#10;r3clpCqFY7Ubo7dTuGf9Tg/8Cr5XLqNfG5Gsogm5VJ1XKzt7qm9U33k46drnoVpRpYv6y7Wio2v1&#10;bS/S/wAz0X9j74xL8cv2ePD2ttIGvFtha3wHVbiMbX/PG76NXhv7A3gzSfE3xd+NH9oafa3xg19k&#10;i8+MPsUyTEgZ6ZwKofsWXs37Lv7VXjH4Q31zI+n6k39oaQ8vBkIXP0y0fXHeOr3/AAT+8baPoPxg&#10;+NAvtSsbNpvEDPGJ5lj3gSTZxkjOK0weZfXauVrGpKdOVSFRStvGNnfprowqUfZLEex2kotW7N3I&#10;P24PB6/sjeIfDfxM8Dq+kkX4tNTsInItrxGBYZTpk7WGR6g9q7n9tv4ceF7n9lHxZ4osdHsY9Svb&#10;WO9F4seJSzunzZ65INcZ+2t4jH7XXjDwz8MvBbf2tHHqAvNZv7f5rexRQQAX6ZAZjj6DvXqn7etv&#10;Dof7Fniy2jwsUNlDBGvoBJGoH6VtXw9Of9ruhFPDqHu6aKfK+Zw7dL26k05STwym/fb172urX/Hc&#10;k/Y6+FPhy3+AngDX10axXWv7Ft5ftgj/AHu94QGbd7gn8687/wCCZbM/iT4wlizY8TMASe26XgfS&#10;vZv2PG3/ALK3gDB/5gVqP/IYrwX9ivxlp/wH+OnxY8KeLLqHRb/UNce/smu28uO7hLyEMrHjoyn8&#10;a7YxpYWtk9bSMOWV3ayu6atfzfmY+9UjiYq7d1bropHqf7U1mbv43/BTafmXxHN34Ki2dz/6APyr&#10;zTxxoVn4h/4KraLa31vFdW8nh8yNFKu5GIjlwSOnGP0rvviJ40034x/tN/DfS/DtzFq3/CLXdzq2&#10;qXFsd8Noht2jRWYcbmZ+gOeK4Hxv4ksfD/8AwVd0We+vLezhTw+UaSZwiqxjlwMnjmufiCVKrV9q&#10;mpQliqWvR2jFPyfZlYKMlHlejVOX5s7H9tT9mjR5fhDq/inw7bjw/wCJfDUDahb3difJZ1j+Zlbb&#10;1G3P41x3i79tfWIf+CdmneMo5Fj8T6uW0jzgP9XMHdGlA9dqFvqa7T9tj9ojS4/hFqnhPw3cx6/4&#10;p8VQnT7WysG891WT5XdtucDbkc9yK4X4qfsYaxD/AME69H8I2cJuPEXh9hq8kEYyZ5S7vJGPUhZC&#10;B67RWWfRrxx+LeR6L6u+bl+Hnv7trac3LfY0wjh7GksX/OrX3tbX5XPX/wBmH9m/R/Anwm0t9Uso&#10;dW8QatbJdand3iiaSWWRQzDLZ4UkgY9K8k+Jd7J+x9+2f4M/sFpLfwr8QpEsr3Tg2YIpjII/MRf4&#10;cF0bj39a9o/Zi/aC0T4lfB7R7ibULWy1axtIrXU7O4kEUltcIgVwVbBAyCQfQ14v8UYP+Guv22/B&#10;sGg/6Z4Z+Hci32oakgzbvOJFk8lW6MSUQcereld2bRwkcpwjyq3tuany2+Ldc3N1ta/Nf5mWHlUe&#10;JqfWPhtK99ttLfO1jP8A23fjNrHwj/a58JeKLGKebSPCFjEmrBPurHdySKQ3+8qce6ivqrX/AIp6&#10;RoHwxm8WvdLJo8dl9tWVORKhUFdvqTkAD3rxnRvA+n/tAfFr486PqKrLY3Eem6KHxnymjt5JCV91&#10;klz9Vry39jzTPF/jPXP+FT+J4JDoPwy1Vrq7mYnF3sI+ywH1Tduk9wqj0rnwOZY7BZjVteUMXKah&#10;ppGpCThr5OKUvky61GjVoR6OmlfzTV9PNN2+Z0v/AATv+IOveLPjn8YF8TK9vrE11a3UluWz5A/e&#10;qEHsqhF/Ctn/AIKE2GqfGfSm+H+gs3nWenTeItS285SLIgi+ryZOPRK5z4Za/b/DX/gp58ULe4kW&#10;3sdQ0dLtmY4X5YLeZmP0HmfrXXfs8/DnVvjS3iD4lv4j1bRW8aXTi0t7dUKixhLR2/3gTyuWPYk5&#10;rjy76xisolkKvObqVYzd7PlUm27vu2l6M0rckMSsZokoxaXS7S0+Vmdh+wl8Z1+Nn7N2hX00nmaj&#10;psf9nXoJywkiwAT/ALy7Tn3NfMmn/GLxb+y3+0R428ZNb3Go/D3WPFV7YalHGS32WRJTh8fwt83H&#10;Y4I9K6j9lmNv2P8A9tLxB8MLy6lm0PxRAl5pk02AZJcbl4HGTiReO6CvYP2b/DelfETw78VNI1K2&#10;hvtPvvGWqRTwyLlXVmX9f6iqwrxubYLCYdVHSxOHlOLf9+Csk+6kt/UVT2WGrVJ8vNTmk/lJ3080&#10;N/ar8XaT8VP2X7HWNJuo77Tr7WNIkhljbqGv4FOfQ4JBFeeft8fDu++EPxC8N/Gzw4shn0O5ij1m&#10;JDxND90MfqpKN7FTXmHxd+D/AIu/ZH8W2vhaxmm1H4a+LdesJYGky32CVLyKUJn+FvkAz0Ye9fcH&#10;xm0y11j4PeJrW9ijmtZNLuBKkg+Ur5Tda6IxrZ5TxkMXB0q9KMHftOHO1JPqnp8nYj3MJKk6b5oS&#10;b+52TT8/8jyPWvEdj+2T8R/Cul6XIbrwbokUPiDWHVvlnmdd1rbH3HLsPYCuS8VIq/8ABWjwyijC&#10;/wDCNs5GeCRHcDP5fyrZ/wCCUFnbwfsrRzxoiz3Gp3BmcfecgqBn6LgD2rD8UXiP/wAFcfDa7h8v&#10;ht0P18u4P8jU1nPEZbgcyr61K1ak5W7Xsl6Jfi2OKjCvWoQ+GEJJefn/AF5H1s33D6V8L/sc6z4E&#10;0H4rfGOHxhNpKf8AFRyJZi+G75FmuAduc/7Ofwr7odsIa+K/2ENe8LWvxU+NUuvT6PD5niN3gN8y&#10;AlfOuScbvwzj2r3uMIt5vly93ep8Xw/D1/TzOTLf92r77R233Oq/4KA69F4Y+B/gS70W1km8Dx61&#10;az6nDZZWOaxAL7OOiMMj06V6B8FvFvwn+OmtaNrfhVtL/tjQ0ZoIokEFxAHjKMGTjcMH3Gea7DxT&#10;8T/BVjaaBpeoXWlyab4q8y3sS21rWbYoJXP3eRwPpXy/8U/groHgP9tn4YyfDHy7fUb65kn1i2sZ&#10;N0FvboUJdscKGUyDB4OBXm5w62X5j9fo8lanKVOMofai9EnDy1vb5muHUK1H2MrxklJp9GtW7/dY&#10;+3H+7XxZ+xJ8UPDvw0+PHxoh1rVLfT2vNbH2dZmOXCSXG7H03frX2k7Yj/CvkD/gn1p2neIfjl8c&#10;HuLW2ujHriFPNjDFQZLnOM+uPxxXscU+2lnGW+wspc099vgd/wADDL+X6tX577R/Myv25Pij4f8A&#10;if8AGT4PWei6tDeyWuvobgQk/IGkhxnPY4rp/wBtnx3q3xA+PPgP4P6Xez6dZ+IHW81aWByskluC&#10;/wAgI7bY5D9cVn/8FA9K0/RPjP8ABM2tta2rS6+C/lxqhYCSHGcemf1qx+2p4T1D4Y/tN/D/AOLl&#10;vZ3F5o2klLDV/KTcbaHc/wC8wOcbZH/FRXxOZ/XVWzHn29rRU+W/8Oy5rddt/mepQ9m4ULfyztfv&#10;fT/gHv0f7O3gyPwb/Yf/AAj+m/2f5XlbTEN3Tru6575z1rwn9ijx7qngf9oHx98INQvLjULHw6Xv&#10;dJkncvJFBvQbNx5IxIh+ufWvoF/jb4Tj8H/283iHSf7KWHzzP9oXG3Gemc/h1r56/Yi8G6l8Q/2g&#10;fiB8Xr2ymsNO19msdIWZSkk0G5D5mPQiNPxz6V9XnEaKzHArK7c13zctrez5Xfmtpva1+ux5uFcv&#10;YVvb3tZWv/NfS343PK/hh8cfFX7J/wAVNa8Rapb3F98N/FXiG9t52UlvsEyXDqXA7Nx06MPcV9Jf&#10;tQ+INN+IPw38AapptzHe6feeK9LngmibKyKXPP6niqn7M3gzRfi58A/E2i6tax32m3niPWIZo3XO&#10;M3Uh49CMggj2r548QfC7xl+yx8X/AAv4FaebVPh7rXiizvdMuJMsbZ0lz5ef4Tg8jocZFfLRlmGU&#10;5eoyvUw1e1urpybTs/7rf3M9G1HE17r3akH8pJfqvxO8/aItm/Zn/b08GePELQ6H4xxpupH/AJZp&#10;IcRsT6fKY2/4CTXsH7Xhl8fJ4W+HdpIyyeNNQU3pjOGjsLfbLOxPudi+5eo/2+vg9/wuH9mrWYYI&#10;y+p6Kv8AatkV+8JIgSQPcoWH1Ncb/wAE/fEOrfHqB/iDr0P77T9Ng8O6dk5yIxuuZh7yPs/74r2I&#10;0KmEzatkcE/Z4pqon0S/5er5pL/wI5OeNTDwxUt4Jxf/ALb+f4HF/tGDQPC//BSTwBHrX2W30CLw&#10;yFlW4H7hQDeKoI/AAfhX0Bb3PgvWPhF4ym8H/wBlyW8ljPHdNZrtVnEDYDe+0/rXhv7QOoaXB/wV&#10;G8BPq0lpHYR+HCszXRURjm9Izu47j8SK+hPEHiLwzf8Awq8WDw/daTNFa6dcNciyZCsZMTYLbfYH&#10;8BV5DTUcRmXwK1SaV173wR28v+CGKk3Tob7L03e54l/wTL+HOheMP2ULebVNJsdQmuL+5SSSeIOz&#10;AOAASeeK5/xtZN+xt+2n4Ss9BkmTwf8AEVls7rTHkLQxStII8oO3LIfxIrov+CYHxE0Lw5+ynbwa&#10;hrGm2c8F/dO8c1wqMgL8cE5rG8SF/wBs79tvwtfaFFJceDPh2wuJtT2kQ3Nwsm8KhP3vmVBn2Y+l&#10;eNGFF8P5f9US+st0+Xl33XNzW6Wve51Sc1ja3tX7nvXvt5W872tYq/8ABSn4T+HPAPgfwM2i6LY6&#10;Z9o8SQQSm3TYXjKSEqfbIFfQ/in4T+HfBXwu8UXGk6LYafNdaJcRSvDHtaRfKY4Ptk14x/wVauFT&#10;wV8PY8/M3iiFwPULG+f5ivob4szrb/BrxJK5wqaPcuT6DyWNfQYTB0I5vmVoL3YQtolb3ZXt/wAA&#10;46tabwtC76u/3o+Wf2U7nWLT/gmB4kuNB+0NrTR6i0JjJaTOdpK99wUEj3ArQ/ZS+JPwf+MPwR0T&#10;wXqcVhZ6/HbxQ3kN2vl3E9yuC0iynkszAnrnJrR/4J4fEDS/hx+wmutatL5en6fqFwLlsbvLDTKp&#10;JHoNwP0rA/4KF/B/4d6j8Jm8UeG10+HxhcXVv/Z39mOPM1FpJVBG1evyFmz/ALNfO06dfD5VhMzw&#10;8oT5KCUqc+qbveP952t5nc+SeJqUJpq83aS6Pz8j6k8ZfCDwr46vob3XNF0/UZrSLy45bhNxjQZO&#10;B7ZJr458L/C7Rf2xv2v7iTQ9LttP+HfgVxHNJbJsXUpQeh9QzA/8AHvXVftgftK6p8NPgd4V+HcN&#10;0v8AwnnibTLW21GVpAv2JWjVJGZuxZsjPpuNen/s76z8M/2ZvhFpnh+HxZ4f82GPzryf7Wm66mbl&#10;3POTzwPYCvWzCWBzrNKeEkowp0uWdVtJNyavGF99N5fcctCNbC0HVV25XjHe1urt+Q39s/4P+GbL&#10;9nXx3rUeh6fHqy6ZJKLpYsSBlUAEH1AAH4VB+wt8KPDt1+zj4F16TRrFtYW088Xhj/fB8uN2fXBr&#10;pv2172OX9kXxzMGVoZdHkKMOjbsbfzzUX7Bjf8YieB/+wf8A+ztXsfUcMuKko0429g3st+da+vmc&#10;/tqn9n7v47fKx85fCb46aR8B/wBqn45XmoyeZeXmpra6bZ78NeTvNJ8gJ4AyQSew5r6e+CPwZufD&#10;uo3fizxPMmpeMtaUefMDmKwiPK28Poq9z/Ecmvkrwn+z9pf7Tf7RHx+0a4ZYdSt7/wA/Trofetpk&#10;mkGR7EjafY17X+w1+0lfa2158NfGzG18beFSbZRMfmv4UAAbP8TAfmMH1r5Xg/HSp4pUMxX7uU6n&#10;sn05ueV1Lzt8Pltqd2ZUk6XPR+K0ebvaytby7nmfwB1nwXof7YPxrj8YTaalu2pj7IL0blz5su7b&#10;nP8As5r0X9vz+xG/YJ1Kbw2LZdHaezlszbfLHhrpOV+uT+dcZ+yzrPhu0/bG+OUmvTaTDDJqK+Sb&#10;4oFJEs27bu/DOPau5/4KL61pOp/sO61JpM9nPYNc2kcDWzAxnbcoSFxxxg9KnAwf+rWOl7t2q1v5&#10;vie/l/wCqkv9uorX7Hpsjyj9q1PDX/DK/wANF8Omz/4T6Yad9iGmsDdFvIBk3bOcZx1/ixX1Zc/C&#10;Dw74m0HT9Y8YaLpd5rFrp8X2y5uUBKFUBfJ9Ad1UP2b/AIT+GdJ+FPhHVLbRNNh1CbRrORrgQgyM&#10;xhQk59c141/wUV/aOaS6sfhP4fvre11bxJIkWqXTSBEsYGI+Vm7bhkn/AGR717EcPRyfA1M3xyjL&#10;2kKcY00rpySst95NvV20SOXnliascPRurN3b3s3r8tDi/gT8KtK/a9/ar1DxdZ6VBp3w88Hyi2sY&#10;Yo9keoyoSylh3HO4+20V2nx/8RX37QX7bGh/Cf7VPa+GdEgXUdXihcob07FlEbEfwlTGMf7Rr1T4&#10;MeMPhj8AvhrpPhnTfFGgpDZxqjP9qTfcyH70hweSzZryX41aPcfs7/t96T8TLyCZvCvia2FhqN2q&#10;7ksXESxBn9FwkZz6Bq8ytlqwOVUbNN1K0JV3G2kW3pptFOy9LnTHEe1xEtHaMGoX7rrr1ep9BeKf&#10;2cvB/inwXNoc2h2MNq0PlxtDEEkgwMBlYchh1Brx3/gnT8Wta1oeM/APiC8k1G88CX5tYbmQ7pHh&#10;3OgBPfBjJHscV7V40+OvhTwT4Lm1281vTzYxxeapinV2m4yoUA5JPYV4l/wTi+F+sWEPjPx/rlnJ&#10;p95481JrqC2kGHSHe7hiO2TIcA9lr6nGxpRz7BLLbLSfPy2tyW05rafFax51G7wlV1/Llv3vrb5b&#10;nov7dY/4xI8de2nEgjsQykfrXjX7OfxTn+KPwK8G/DHwfqS2+qDSEm13UFYbtMtyxDKg7zPnHooO&#10;euK9i/bvnWL9kXx0Wbap07bn3LqBXyppvwi1X4RfAT4e/G3wHGRqmlaeg1yzT7l7AGKs7AdcAYb2&#10;we1fP8YYrFYfiD2tBOUFRXtLfFyc+tvPv5HbltOnPB8kvi5/dvte2l/63Puj4efD7SfhT4RtdG0W&#10;2S1sbNcAE5LH+JmPUk9ya+Jfjz8R9a0L9oXw78b45ZD4Vs9dl8PwKM7WtI1MbyfR2M5/4Cpr3f4l&#10;ftZaf49/Zcg1bwnchtY8ZSx6Dp0Ab99b3k/yFSOzJlmz04FZnxH/AGE7jWP2bX8Hw+KtZuoNNtPM&#10;s7Vkj8tpkBZR0zy3fOTmuvij2mZ4aNDJk3GlFVE4tJcys4Lz0TuvNGWA5aFTnxX2m4u/br+aPUv2&#10;lb6LU/2YvGlxC6yw3GgXUsbKeGBgYgg/ka+U/hxd+A7v/gmrb22q/wBm3Xieezv0tIo8SX7XJuZ/&#10;J2gfNn7n4V037P3xz/4WL/wTu8aaTqMh/tjwjpF3pdwrffMflMImP4fL/wAArzXQPgHe3f7EXw7+&#10;KXhSPb4o8FvdXU6Iu77XAl7OeR3KAfipYelfOZ7m08xr08dhqampYaTknq4+/FSa/vR1t6Hdg8Mq&#10;MHRm7WqKz7uzt8mfWv7Cfh3xF4Z/Zh8N2vibz11NI3YJP/rYomcmNWz3CkfSitz9mP4+6Z+0X8Kb&#10;HXrBo47hlEV7bBubWcAbl+ncHuMUV+xcO06H9mUFh5ucFFJSe7Vt2fN4zn9vPnVnd6HjX7Snh2+/&#10;ZN8R6r8Q/B/iKx0mPXpN19od4heHUrjs0SjnzGxg49a+Z/i/+1d40+Nni3Q7XxhpWiwabotwLqXS&#10;7jfFC7spVfOK5ZRzwDjFfVfwT8OR/tRfHjxN8QNeX7ZovhfUJNF8OWUnzQxNFgSXG3oWLHAP+Arj&#10;fhffeGvhh4b+NnhvxtY2b69p1zearPNdIC+qWkqkxOpPXGQuB0LCvxPiDL8Rjf3mFrOhhKrk0vst&#10;x96/lzNXS2sj6nBYiFL3akOepFK76q+n4dfM86+E+l+ItRmtfhx4j8Ya54G8N60uLG0kCzQ30L5x&#10;FBdA42kdAecH1r728B+DbD4e+D9P0PS4Ft9P0uBLeBB2VR/MnJPvXz38P/2fJPif/wAE/ND0PWIf&#10;+JxHpTXmmyv/AK2zl+aSAhuoxlR9DivUP2PvifP8Xv2cvC+uXjM19NbG3ut33jNC7ROT9ShP419n&#10;wJg1gKsaNZNyqU1OMm22oq3NDys2tt7+R5ebVXWi5x2jJppbX6P5pHp1FFFfqZ4AUHpRRQBn674e&#10;sfE2mvZ6lawXtrIQWimQOjEcjIPpipNK0q30PTIbS0hjt7W2QRxRxrtWNQMAAegFWsfyorP2MOf2&#10;llzWtfrYfM7W6GHF8NtBinv5F0iwWTVQVvGEIzcg5J3/AN7OT19a1LCwh0uyit7eFIbe3QRxxouF&#10;RRwAB6AVY5x/hQV/Gs6eHpU3eEUn5JL1+8cpN7mLd+BtHv8AxDHq02m2cmpxhQl00QMqAZxhuvc/&#10;nWfc/BHwjeTySS+HdJkaZzI5NsuWY5JJOOSck11WzmjZWc8vw023KnF9dUt312KVaotm/wDgGX4f&#10;8H6X4UgaPS9Ps7FW5IgiCbvyqfXNBsvEWmyWd/awXlrNgPFKgZG5BGR9QKujIoUZFaxw9KNP2ail&#10;Ha1tPu8yeeTd29StpWkW+i6dDZ2cEVtbW6BI4o12rGo7AVg+OfhB4X+JOw69oOmaq0f3WuIA7D8a&#10;6daUdKVXC0asPZVIJx7NJrTy2CM5J3i2mYXgz4daH8PLI2+h6TY6XA3VLeIJn61Frnwu8PeJtRe8&#10;1DRdNvLuRQjTSwBnKjgDJ54ya6HHFHJFZ/UcM6aounHlWysrX72K9rPm5ru/cwdA+Gnh/wAKT+bp&#10;2jadZzYxvigVW/PrW8QGX/ChfmoPy1tRw9KlHlpxUV5KyJlOUtZM5HX/AIEeD/FN+11qHhvSbq4Y&#10;5aRoBub6461ueHvCmm+ENOW10uwtbG3XpHDGEX9K0iuKCvHNZ08Dh6c/aU6cVLukk9SnVm1ytv8A&#10;Qo6Z4fstHubqa1tYbea+k824eNApmfpuY9zTrDQrTT9Qu7q3tYYri9ZWuJFQBpiowCx74HFXqTHz&#10;VoqMFa0Vo7rTv1RPMzCu/h3oeo6vNqE+k2Mt9cxmGWdoQZJEK7SpPXBXjHpWlpml2+hWENpZwR21&#10;rbqEjijXasajoABVoAkUAbWqaeGpQlzwik31SX5+oOUnozH1LwLo+s65Bqd1plnPqFsAIrl4gZYw&#10;CSAG6jBJq1pmg2WhCb7Haw232mUzTeWm3zHPVj6k+tXivFCjAojhqUZc8YpNu7aS36sHOTVnsZ/i&#10;Dw1Y+KbMW+oWsN5CsiyiOVNyh1OVb6girV7ZR39nJbzRrJDMpR0YZV1IwQR6HkVYxSEc1fs43bsr&#10;tWbtuuzFzOyRm+HvC+neErD7Jpljb2NtuL+XBGEXcepwPXAqJ/BekyeJI9YbTrNtUjXat2Yh5yrg&#10;jAbr0J/OtYLzQRuNR9Xpcqhyq0XdKy0a6ofPK976gV3D/GuXPwY8KGaWQ+HdJLTOZHY2y5diSSTx&#10;ySSfzrqgMU0rmithaNa3tYqVtrpOwRqSj8LaOd1P4W+HdY8Ow6Tc6Lp82m24xFbPCDHFn+6O34Ue&#10;DvhX4d+H0kjaLothprzcO0MQVm+p610W3j/61GMCoWBw/OqihHmWzsrqw/azta7t6jQN1ZWgeC9J&#10;8M3t5cafp9rZzXpDXDwxhWmIJPzEdcFifxNbGMUmOa3lShKSnJK62fa/YlSa0Rla/wCC9J8T3lrP&#10;qGn2l5NYtugeaIM0J4OVJ6cgH8KvXthDqNq8M8Uc0Ug2sjqGVh6EVO3X/wCtQxwKn2FNOTUVeW+m&#10;/qPmltfbb/gHEj9nTwML77V/wiuj+du3bvs4xn6dK7G1s47C3WKGKOKNBtVUXCqOwxUqj2oP4/hW&#10;dDB0KLvSgot72SX5DlUnLSTbKOi6BZ+H7eSOxtYbWOSRpnWJNoZ2OWY+56mm654bsfEMcK31pb3Q&#10;t50niEqbvLkU5Vh6EdjWgBx3oxkd/wAa19jT5PZ8q5e1tBczve5HPbrcQtHIoZGG0gjgjpiqvh7w&#10;5Y+FtNWz020t7G1QkrFCgRVJOTwPWr4G2grmn7ODmptK60Ttqlp+Acz2MDXvhtoHinVFvtR0fT72&#10;8WMRCaaFXcIMkDJ7ZJ/On6V8PdD0C2vIbLSbG1i1BdlykcQUTrgjDevBI/GtsDFGM1gsDh1N1FTj&#10;zPd2V3fRle0nblu7HIn4G+D2WMf8I3o4Ef3QLZRj9K6LR9Bs/D9mtvY2tvaQr0SGMIo/AVcK5FBH&#10;FKjgcPSfNSpxi/JJaBKrOWkmzL8SeDtL8XRQJqdha3627b4hPGH2N0yM1cvNPh1Cxktpo1lgmQxu&#10;jDKupBBBHoQSKsYzijjFbexpptqKu99Fr6kczta5j2PgTRdL0GbS7fS7GHTbglpLZYQInJ65Xpzg&#10;flWRoPwH8HeF9VW+0/w3pVreRnKSpANyn29PwrryOe9Lt4rB5fhna9OL5dtFovItVprZv79znNc+&#10;Fvh3xJqUl5f6Lpt5dSABpZYFZ2A4HJ9Kqy/A7wfdQsreGtGZWGCDaJz+ldYRz0oHympllmElLmlS&#10;i29b8q377Aq9RaKTsUdS0Gz1fRn0+6toZ7KRBG0LoGRlGMDHpxTtF0S18O6ZDZ2NvFa2sIxHFEoV&#10;UGSeAPrVzbigrnNdSowUudJXta9unb0J5na3T9TJ0rwTpOhapdX1jp9pa3t8xa4mjjCvMSxYlj35&#10;JPPrUcnw/wBFl8RnWG0uxOqZH+leUPN44HzdeP5VtY4xSDmsvqdGyjyKyd1orX7rzD2k73u+3/AO&#10;an+D/he7vZriXQdLe4unMkrtbqWkY9STjnmrTfDjQm8Oro7aTYNpitvFqYQYg2c529OpzW4RQF5q&#10;Y5fhle1OKvo9FqU6s3u3p5lexsIdNsYbe3jSKCBRHGiDCooGAAPQdKw9W+FHhvXdTkvbzQ9LubuY&#10;hpJZbdWdiAAMnHYACukA544pSOKuphaNSChVgmlsmk0vkTGpKLum7+pyUvwO8ITj5/DWjNk97Vev&#10;Udq6HVNFtdcspLW8t4bq3kGGjlQMrfgat4oxg96ingcPTi4wpxSe6SVn6jlUnJptvyOL0/8AZ68E&#10;6XqC3dv4X0eO4U5DC3HB/lXYxwLDGqoqqq8AAcCpNtJjmroYOhR/gwUfRJX+4UqkpfE2ynrOiWfi&#10;HTJLO+t4bq1nGJIpV3I+CCMg+4qOx8MafpugjTLezt4tPCNGLdYwI9rZJG3pzk1oMMCgDA/pVyoU&#10;5S53FN2te3Tt6BGTSsmc5pvwr8N6Qbf7Loem2/2SUTQbIFHlOOAw44IHfrXRkUBCKdjipo4elSXL&#10;SiorskkEpyk7yZz9j8MfD+lwXkVvo+nwx6ipW6VIVUTg5JDDHPU9fWrmmeGdP0XRV02zsre30/DK&#10;LdIwsYDElvl6ckkn61pbeaMZohg6ENYQS0tols9/vG6k3u/+HMfwz4H0nwYskek6bZ6fHMQXEEYj&#10;3EdM4orYK4FFaUaUaceSmrLstF+BEpNu8mfKf7LGo+JrT9mDxHo/g2PT18YaZ4mvbWdL1vlti1xk&#10;yFe+EIwOhxXjn7b/AMEPFnw+uvDXi/x94mt/FVrJdCxu47WzFrIU/wBaIzj76EpjB6dq+kPjd+zr&#10;N4V8Waj8QPBvjGHwHqU6b9Wa4RX0+9AHDSIxA3dOe/1r5uv/ANoWx8b/ABR0mbx9ruq/EKx0OVpb&#10;TTtG0cQ2csuCu87iDLjnAAr+e+K8PRw2AhlOYtxnHljTfN+7snpJpa3tun8j7LLZTnWeIoarVyVv&#10;e1Wy+ex7Z+z38K9b1zwDofxL8RfETXI/Ot/7UmsYZwmnw2+0sINvTaFAB/pXW/8ABOezkH7Mdheu&#10;jQw6vqN9fW8bDHlxPcPt/ln8a8m+EXwb+HvxuluvD+gePPF2l6P5hluPCNzObZ4x1KbG+bbzg4Jr&#10;6/8AC/huy8I+H7PS9Ot0tbHT4lt4IkGFjRRgAV9xwXls51aeLSSjTg43U+fnlLlu/JLl2dtzy80r&#10;JRdO+radrWsley89zTHSiiiv1A8EKKKKACiiigAooooAKKKKACiiigAooooAKKKKACiiigAooooA&#10;KKKKACiiigAooooAKKKKACiiigAooooAKKKKACiiigAooooAKKKKACiiigAooooAKKKKACiiigAo&#10;oooAKKKKACiiigAooooAKKKKACiiigAooooAKKKKACiiigAooooAKKKKACiiigAooooA+XbnQpv2&#10;2vjzrNvqMso+GvgO7+xLZo5VdXv1wXL4+8idMf4mvPfhD8AvA3j/AMMfFm88YWqw+J/DupXkcwEh&#10;i/si3RS0BhAxtXapwQOdvpXcfso/EKf4Z/sma1rGnaPf+ItYbxNfI1jbL+8lnkudo3HsANrEnoK8&#10;O/a3g8ew+ObXxB4n0O38CaZ4zjXSNansrvzku4QQ4WQdn2qQD36V/PecYjDQwVHNsRTdarJOUrq6&#10;SmrR12XLokvV7n2WFp1HVlhoS5YqyWurcbN6dbnregfBW8+MX7GPhnxlD5lp8RNDsGv9N1OJdk9w&#10;sRYxo5/iDoqjB7kV9Ffs8/FRfjV8FfDniddobVbNXlUdFlXKSD8HVhXjv7O+r/Ffxv4a8O61H/wi&#10;uieAZo1EGlNE7XMdgq7VO/8AvlQD6cg+1b3/AAThbd+zJbNH/wAeLatqBsvTyftL4x7bt1fZcJ1Y&#10;U8ZQjQjKMalJ811bmcOW00vNSevXQ8vMIuVOfO03GWlul76fge+UUUV+pHghRRRQAUUUUAFFFFAB&#10;RRRQAUUUUAFFFFABRRRQAUUUUAFFFFABRRRQAUUUUAFFFFABRRRQAUUUUAFFFFABRRRQAUUUUAFF&#10;FFABRRRQAUUUUAFFFFABRRRQAUUUUAFFFFABRRRQAUUUUAFFFFABRRRQAUUUUAFFFFABRRRQAUUU&#10;UAFFFFABRRRQAUUUUAFFFFAHzP40+H3jX9lXxt4i8V+BY9K1jwjrkrahqujX9yLf7JOeXmic8AHq&#10;QT+B4x86fFn9syP9rXxdoOh+KPDuoWfhHTLtrm6i0iM3lzfSKjKqqcgBec5HNfQms6bc/tt/HHWd&#10;JvJ54fhn4Duvss0ETFP7bv1Hzq5H/LNOmO/HrXm3wl/Zy8D/ABQ8J/FTUPFcTWniTw5qF3btHDIY&#10;RocEQYweSq4AXauQcc4r+eeIsNj8TP6tlE+TCzlJ2m1yy5PelbtG+yvrq9j7LA1KNNe0xKvUSWq3&#10;XNor+aX6D/ghd+Nfir4Im+H/AIN+JGhSeHYIjan7baPDrllan5TFsOM4X5dwJxnqK+v/AIUfDjT/&#10;AIQfDrSPDelqVsdIt1gjJ+856sx92Ykn3NfMGh/By8+LH7H3hr4g2nnWHxK0HT2vbHUoFCz3qxFt&#10;qS4++HRe/c+5FfSP7P8A8UI/jV8GvDviiMKv9sWiySBeiyjKyD8HVh+FfbcB0VRqKGITdSVNOEm2&#10;17N2vFJ/DZ2uvQ8vNpcybh8Kk76Wd+9+t9TtKKKK/UDwQooooAKKKKACiiigAooooAKKKKACiiig&#10;AooooAKKKKACiiigAooooAKKKKACiiigAooooAKKKKACiiigAooooAKKKKACiiigAooooAKKKKAC&#10;iiigAooooAKKKKACiiigAooooAKKKKACiiigAooooAKKKKACiiigAooooAKKKKACiiigAooooAKK&#10;KKACiiigD5V/ZQ+I5+FX7J2ta9b6TqPiDUpPEt+r2dlHummnkudignsMbSWPTNeF/tXz+PP+E+j1&#10;zXvDTfDfTfHUK6TrNxDfpcx3kS4cbwudsgVdue/TgZz9BeL/AAf41/ZF8Z+IPE/g6ysPEfgnXp21&#10;LU9IurxLSTT7g4Mk0Uj4Xa2MkHnoMHqPnn40/to2f7XniLw/oOueHdQ0rwjp94by8+wt9su7tlVl&#10;VUxhcEnqM8flX838VYilhsrp5VjK0qdanZQja0ZO9nLm35ZRbv8AM+2y2nKpiHiaUVKDu2+q62t3&#10;TR9D/s6+Kfix428NeHdUs9M8H6L8PHjSG2sZBK14lio2q+7ON5UDHQd8dq3v+Cb5b/hma3EfNiNW&#10;1AWR/vQ/aXwfz3dK8W+Bnijx58UfBM3w78G+O/C0mkWsLWInvbWa21yxtcbdvlHALKpxuGQD3GK+&#10;vvhB8MdP+DPw10fwzpe77HpFuIUZvvSHqzn3ZiT+NfdcExqYuvRxUXOUacGpSla3NLlvGP8AdXLf&#10;7jyc0cacJU3ZOTTSXRK+r83c6iiiiv1Y+fCiiigAooooAKKKKACiiigAooooAKKKKACiiigAoooo&#10;AKKKKACiiigAooooAKKKKACiiigAooooAKKKKACiiigAooooAKKKKACiiigAooooAKKKKACiiigA&#10;ooooAKKKKACiiigAooooAKKKKACiiigAooooAKKKKACiiigAooooAKKKKACiiigAooooAKKKKAPl&#10;/V9Guv23vjnrGmXlxcQ/DPwHdi1mtopCn9u3y8sHI/5ZpnGO/HTPHm/wk/Z28DfEvwn8UtQ8VQtZ&#10;+JPDeo3cBihkNuNBt4lJgEKKQoXavBxg4rvP2U/iS/wn/ZO1vXLXR9T8Sao3iW/V7Cwi3TzXD3JR&#10;Qx5wMbcsRwD0rw79q6fx8fHsOua54ZPw103x1Cuk6zcQX63Ud5ECHCy7QNsgVSoP8Q44Ga/nrOcR&#10;hI4Olm2JputVmnKaabSU1aOuy5NEl6vc+ywsKrqyw8HyxVkvVb6dbnrGhfBq++Lf7Hfhn4gWZksP&#10;iXoOnG9stVgG25vlhLbY5T1kDouPmzyc9zn6P+AHxSj+NXwb8O+KI1Vf7YtFlkVeiSDKyL+Dqw/C&#10;vGv2dvEnxY8ceG/Duq2mn+EdB+HckaRW2nSGRryOwUbVbd03lQMdB3wK3v8AgnA2f2ZbURsW09dV&#10;1AWPoYftMmMfjur7LhGtCnjKEMPGUY1KT5rqyk4ciU0vNSav1PLzKMnTnztNxlpbW173X4fI99oo&#10;or9TPBCiiigAooooAKKKKACiiigAooooAKKKKACiiigAooooAKKKKACiiigAooooAKKKKACiiigA&#10;ooooAKKKKACiiigAooooAKKKKACiiigAooooAKKKKACiiigAooooAKKKKACiiigAooooAKKKKACi&#10;iigAooooAKKKKACiiigAooooAKKKKACiiigAooooAKKKKAPmnX/h/wCPP2W/iDrmveAtPsfFXhHx&#10;LcG/vdCuLtbOayuT9+SGR/l2t6Ee2DgVg+M/CHjj9uzWtH0fxP4UtvBPgvSLr7ZfbtUivLy9bYwV&#10;E8vhRz1P69KKK/Icwy+H9sLIuaX1abUnC+ney6pX6H0FDEP6r9csvaLS/wCvr5l6x+Afxy8MeB/+&#10;Ff6X4q8Lf8Iv5RsbfWJIJF1G2tDkbAg+XeE4Bz6cjt778JPhpp/wb+G2j+F9LDCx0eAQIW+9IeSz&#10;H3ZizH3NFFfdZPw/hcDWlOk5NxXKuZ35Y32XZf5I8vFYydaNpJLW+itd92dSOlFFFfSHGFFFFABR&#10;RRQAUUUUAFFFFAB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uHklTrME&#10;AABIDQAADgAAAAAAAAAAAAAAAAA8AgAAZHJzL2Uyb0RvYy54bWxQSwECLQAUAAYACAAAACEAWGCz&#10;G7oAAAAiAQAAGQAAAAAAAAAAAAAAAAAbBwAAZHJzL19yZWxzL2Uyb0RvYy54bWwucmVsc1BLAQIt&#10;ABQABgAIAAAAIQB8vswv4QAAAAoBAAAPAAAAAAAAAAAAAAAAAAwIAABkcnMvZG93bnJldi54bWxQ&#10;SwECLQAKAAAAAAAAACEAas2RmliZAABYmQAAFQAAAAAAAAAAAAAAAAAaCQAAZHJzL21lZGlhL2lt&#10;YWdlMS5qcGVnUEsFBgAAAAAGAAYAfQEAAK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" style="position:absolute;left:1620;top:458;width:3829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0IxAAAANoAAAAPAAAAZHJzL2Rvd25yZXYueG1sRI9Ba8JA&#10;FITvBf/D8gRvdWOFVqKriFCxFCtRUY+P7DMJZt+G7NZEf71bKHgcZuYbZjJrTSmuVLvCsoJBPwJB&#10;nFpdcKZgv/t8HYFwHlljaZkU3MjBbNp5mWCsbcMJXbc+EwHCLkYFufdVLKVLczLo+rYiDt7Z1gZ9&#10;kHUmdY1NgJtSvkXRuzRYcFjIsaJFTull+2sULFfr0/lI92TzQ8mhuXx9DJbtt1K9bjsfg/DU+mf4&#10;v73SCobwdyXcADl9AAAA//8DAFBLAQItABQABgAIAAAAIQDb4fbL7gAAAIUBAAATAAAAAAAAAAAA&#10;AAAAAAAAAABbQ29udGVudF9UeXBlc10ueG1sUEsBAi0AFAAGAAgAAAAhAFr0LFu/AAAAFQEAAAsA&#10;AAAAAAAAAAAAAAAAHwEAAF9yZWxzLy5yZWxzUEsBAi0AFAAGAAgAAAAhAMdFfQjEAAAA2gAAAA8A&#10;AAAAAAAAAAAAAAAABwIAAGRycy9kb3ducmV2LnhtbFBLBQYAAAAAAwADALcAAAD4AgAAAAA=&#10;">
                  <v:imagedata r:id="rId6" o:title="01"/>
                </v:shape>
                <v:rect id="Rectangle 4" o:spid="_x0000_s1028" style="position:absolute;left:5940;top:818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4040E1" w:rsidRPr="005F0054" w:rsidRDefault="004040E1" w:rsidP="004040E1">
                        <w:pP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       HADTUDOMÁNYI DOKTORI ISKOLA</w:t>
                        </w:r>
                      </w:p>
                      <w:p w:rsidR="004040E1" w:rsidRPr="00645489" w:rsidRDefault="004040E1" w:rsidP="004040E1">
                        <w:pPr>
                          <w:rPr>
                            <w:rFonts w:ascii="Tw Cen MT" w:hAnsi="Tw Cen MT"/>
                            <w:color w:val="CC9900"/>
                          </w:rPr>
                        </w:pPr>
                        <w:r w:rsidRPr="005F0054"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                </w:t>
                        </w:r>
                        <w: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</w:t>
                        </w:r>
                        <w:r w:rsidRPr="00645489">
                          <w:rPr>
                            <w:rFonts w:ascii="Tw Cen MT" w:hAnsi="Tw Cen MT"/>
                            <w:color w:val="CC9900"/>
                          </w:rPr>
                          <w:t>Alapítva: 1996 évben</w:t>
                        </w:r>
                      </w:p>
                      <w:p w:rsidR="004040E1" w:rsidRPr="00321DF3" w:rsidRDefault="004040E1" w:rsidP="004040E1">
                        <w:pPr>
                          <w:rPr>
                            <w:color w:val="CCCC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  </w:t>
      </w:r>
    </w:p>
    <w:p w:rsidR="004040E1" w:rsidRP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4040E1" w:rsidRP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4040E1" w:rsidRP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40D7" w:rsidRPr="007940D7" w:rsidRDefault="007940D7" w:rsidP="00404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</w:p>
    <w:p w:rsidR="00DF6DCF" w:rsidRPr="00DF6DCF" w:rsidRDefault="00DF6DCF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Prof. Dr. </w:t>
      </w:r>
      <w:r w:rsidR="006D45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Padányi József mk.</w:t>
      </w:r>
      <w:r w:rsidR="00876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vezérőrnagy, egyetemi tanár, DS</w:t>
      </w:r>
      <w:r w:rsidR="006D45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</w:p>
    <w:p w:rsidR="00DF6DCF" w:rsidRPr="00DF6DCF" w:rsidRDefault="00DF6DCF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Hadtudományi Doktori Iskola vezetője</w:t>
      </w:r>
    </w:p>
    <w:p w:rsidR="00DF6DCF" w:rsidRPr="00DF6DCF" w:rsidRDefault="00DF6DCF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Pr="00DF6DCF" w:rsidRDefault="007940D7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(Dr. h</w:t>
      </w:r>
      <w:r w:rsidR="00DF6DCF">
        <w:rPr>
          <w:rFonts w:ascii="Times New Roman" w:eastAsia="Times New Roman" w:hAnsi="Times New Roman" w:cs="Times New Roman"/>
          <w:sz w:val="24"/>
          <w:szCs w:val="24"/>
          <w:lang w:eastAsia="hu-HU"/>
        </w:rPr>
        <w:t>abil. Szelei Ildikó</w:t>
      </w:r>
      <w:r w:rsidR="00DF6DCF" w:rsidRPr="00DF6DC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F6DCF" w:rsidRPr="00DF6DCF" w:rsidRDefault="00DF6DCF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F6DCF">
        <w:rPr>
          <w:rFonts w:ascii="Times New Roman" w:eastAsia="Times New Roman" w:hAnsi="Times New Roman" w:cs="Times New Roman"/>
          <w:sz w:val="24"/>
          <w:szCs w:val="24"/>
          <w:lang w:eastAsia="hu-HU"/>
        </w:rPr>
        <w:t>a Hadtudományi Doktori 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titkára útján)</w:t>
      </w:r>
    </w:p>
    <w:p w:rsidR="00DF6DCF" w:rsidRPr="00DF6DCF" w:rsidRDefault="00DF6DCF" w:rsidP="00DF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Pr="00DF6DCF" w:rsidRDefault="00DF6DCF" w:rsidP="00DF6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F6DCF" w:rsidRPr="00DF6DCF" w:rsidRDefault="00DF6DCF" w:rsidP="00DF6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F6DCF" w:rsidRPr="00DF6DCF" w:rsidRDefault="00DF6DCF" w:rsidP="00DF6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F6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Helyben</w:t>
      </w:r>
    </w:p>
    <w:p w:rsidR="00DF6DCF" w:rsidRPr="00DF6DCF" w:rsidRDefault="00DF6DCF" w:rsidP="00DF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6DCF" w:rsidRPr="00DF6DCF" w:rsidRDefault="00DF6DCF" w:rsidP="00DF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6DCF" w:rsidRPr="00DF6DCF" w:rsidRDefault="00DF6DCF" w:rsidP="00DF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6DCF" w:rsidRP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6D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Tárgy: </w:t>
      </w: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D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CF" w:rsidRPr="00DF6DCF" w:rsidRDefault="00DF6DCF" w:rsidP="00DF6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0E1" w:rsidRDefault="004040E1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40E1" w:rsidRDefault="004040E1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40E1" w:rsidRPr="004040E1" w:rsidRDefault="00876926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2018.</w:t>
      </w:r>
      <w:r w:rsidR="004040E1" w:rsidRPr="004040E1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………………………..</w:t>
      </w:r>
    </w:p>
    <w:p w:rsidR="004040E1" w:rsidRPr="004040E1" w:rsidRDefault="004040E1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040E1" w:rsidRPr="004040E1" w:rsidRDefault="004040E1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4040E1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…………………………………………….</w:t>
      </w:r>
    </w:p>
    <w:p w:rsidR="004040E1" w:rsidRPr="004040E1" w:rsidRDefault="004040E1" w:rsidP="004040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DF6DC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aláírás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040E1" w:rsidRPr="004040E1" w:rsidTr="0028123D">
        <w:tc>
          <w:tcPr>
            <w:tcW w:w="9212" w:type="dxa"/>
          </w:tcPr>
          <w:p w:rsidR="004040E1" w:rsidRPr="004040E1" w:rsidRDefault="004040E1" w:rsidP="004040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040E1" w:rsidRPr="004040E1" w:rsidRDefault="004040E1" w:rsidP="004040E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040E1" w:rsidRPr="004040E1" w:rsidTr="0028123D">
        <w:tc>
          <w:tcPr>
            <w:tcW w:w="9212" w:type="dxa"/>
          </w:tcPr>
          <w:p w:rsidR="004040E1" w:rsidRPr="004040E1" w:rsidRDefault="004040E1" w:rsidP="004040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502920" cy="502920"/>
                  <wp:effectExtent l="0" t="0" r="0" b="0"/>
                  <wp:docPr id="1" name="Kép 1" descr="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0E1" w:rsidRPr="004040E1" w:rsidTr="0028123D">
        <w:tc>
          <w:tcPr>
            <w:tcW w:w="9212" w:type="dxa"/>
          </w:tcPr>
          <w:p w:rsidR="004040E1" w:rsidRPr="004040E1" w:rsidRDefault="004040E1" w:rsidP="004040E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ptima HU Rg" w:eastAsia="Calibri" w:hAnsi="Optima HU Rg" w:cs="Optima HU Bd"/>
                <w:bCs/>
                <w:color w:val="B38D00"/>
                <w:w w:val="104"/>
                <w:sz w:val="20"/>
                <w:szCs w:val="20"/>
                <w:lang w:val="en-GB" w:eastAsia="hu-HU"/>
              </w:rPr>
            </w:pPr>
            <w:r w:rsidRPr="004040E1">
              <w:rPr>
                <w:rFonts w:ascii="Optima HU Rg" w:eastAsia="Calibri" w:hAnsi="Optima HU Rg" w:cs="Optima HU Bd"/>
                <w:bCs/>
                <w:color w:val="B38D00"/>
                <w:w w:val="104"/>
                <w:sz w:val="20"/>
                <w:szCs w:val="20"/>
                <w:lang w:val="en-GB" w:eastAsia="hu-HU"/>
              </w:rPr>
              <w:t xml:space="preserve">1101 </w:t>
            </w:r>
            <w:smartTag w:uri="urn:schemas-microsoft-com:office:smarttags" w:element="place">
              <w:smartTag w:uri="urn:schemas-microsoft-com:office:smarttags" w:element="City">
                <w:r w:rsidRPr="004040E1">
                  <w:rPr>
                    <w:rFonts w:ascii="Optima HU Rg" w:eastAsia="Calibri" w:hAnsi="Optima HU Rg" w:cs="Optima HU Bd"/>
                    <w:bCs/>
                    <w:color w:val="B38D00"/>
                    <w:w w:val="104"/>
                    <w:sz w:val="20"/>
                    <w:szCs w:val="20"/>
                    <w:lang w:val="en-GB" w:eastAsia="hu-HU"/>
                  </w:rPr>
                  <w:t>Budapest</w:t>
                </w:r>
              </w:smartTag>
            </w:smartTag>
            <w:r w:rsidRPr="004040E1">
              <w:rPr>
                <w:rFonts w:ascii="Optima HU Rg" w:eastAsia="Calibri" w:hAnsi="Optima HU Rg" w:cs="Optima HU Bd"/>
                <w:bCs/>
                <w:color w:val="B38D00"/>
                <w:w w:val="104"/>
                <w:sz w:val="20"/>
                <w:szCs w:val="20"/>
                <w:lang w:val="en-GB" w:eastAsia="hu-HU"/>
              </w:rPr>
              <w:t>, X. Hungária krt. 9-11. | Tel: (1) 432-9065; 432-9000/29166</w:t>
            </w:r>
          </w:p>
          <w:p w:rsidR="004040E1" w:rsidRPr="004040E1" w:rsidRDefault="004040E1" w:rsidP="00A019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40E1">
              <w:rPr>
                <w:rFonts w:ascii="Optima HU Rg" w:eastAsia="Times New Roman" w:hAnsi="Optima HU Rg" w:cs="Optima HU Bd"/>
                <w:bCs/>
                <w:color w:val="B38D00"/>
                <w:sz w:val="20"/>
                <w:szCs w:val="20"/>
                <w:lang w:eastAsia="hu-HU"/>
              </w:rPr>
              <w:t xml:space="preserve">Postai cím: 1581 Budapest, Pf.: 15. | Email: </w:t>
            </w:r>
            <w:r w:rsidR="00A01942">
              <w:rPr>
                <w:rFonts w:ascii="Optima HU Rg" w:eastAsia="Times New Roman" w:hAnsi="Optima HU Rg" w:cs="Optima HU Bd"/>
                <w:bCs/>
                <w:color w:val="B38D00"/>
                <w:sz w:val="20"/>
                <w:szCs w:val="20"/>
                <w:lang w:eastAsia="hu-HU"/>
              </w:rPr>
              <w:t>padanyi.jozsef@uni-nke.hu</w:t>
            </w:r>
            <w:bookmarkStart w:id="0" w:name="_GoBack"/>
            <w:bookmarkEnd w:id="0"/>
          </w:p>
        </w:tc>
      </w:tr>
    </w:tbl>
    <w:p w:rsidR="007C31F6" w:rsidRDefault="00A01942"/>
    <w:sectPr w:rsidR="007C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CA9"/>
    <w:multiLevelType w:val="hybridMultilevel"/>
    <w:tmpl w:val="BBF8A15A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1A07AE9"/>
    <w:multiLevelType w:val="hybridMultilevel"/>
    <w:tmpl w:val="E0D04612"/>
    <w:lvl w:ilvl="0" w:tplc="6404533E">
      <w:start w:val="2"/>
      <w:numFmt w:val="bullet"/>
      <w:lvlText w:val="-"/>
      <w:lvlJc w:val="left"/>
      <w:pPr>
        <w:ind w:left="900" w:hanging="51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1"/>
    <w:rsid w:val="004040E1"/>
    <w:rsid w:val="006D45DA"/>
    <w:rsid w:val="00771F87"/>
    <w:rsid w:val="007940D7"/>
    <w:rsid w:val="007C6923"/>
    <w:rsid w:val="00876926"/>
    <w:rsid w:val="00980014"/>
    <w:rsid w:val="00A01942"/>
    <w:rsid w:val="00A516E7"/>
    <w:rsid w:val="00D143FD"/>
    <w:rsid w:val="00DF6DCF"/>
    <w:rsid w:val="00E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DF59959"/>
  <w15:docId w15:val="{9D088DF5-AF62-4020-842F-1B78C73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Dukai Petra</cp:lastModifiedBy>
  <cp:revision>3</cp:revision>
  <dcterms:created xsi:type="dcterms:W3CDTF">2019-04-16T07:53:00Z</dcterms:created>
  <dcterms:modified xsi:type="dcterms:W3CDTF">2019-04-16T07:53:00Z</dcterms:modified>
</cp:coreProperties>
</file>