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33" w:rsidRDefault="00621ECB" w:rsidP="00621ECB">
      <w:pPr>
        <w:jc w:val="center"/>
        <w:rPr>
          <w:sz w:val="28"/>
          <w:szCs w:val="28"/>
        </w:rPr>
      </w:pPr>
      <w:r w:rsidRPr="00621ECB">
        <w:rPr>
          <w:sz w:val="28"/>
          <w:szCs w:val="28"/>
        </w:rPr>
        <w:t>Hadtudományi Doktori Iskola</w:t>
      </w:r>
    </w:p>
    <w:p w:rsidR="00621ECB" w:rsidRPr="00621ECB" w:rsidRDefault="00621ECB" w:rsidP="00621ECB">
      <w:pPr>
        <w:jc w:val="center"/>
        <w:rPr>
          <w:sz w:val="28"/>
          <w:szCs w:val="28"/>
        </w:rPr>
      </w:pPr>
    </w:p>
    <w:p w:rsidR="00170CB7" w:rsidRDefault="00170CB7" w:rsidP="00170CB7">
      <w:pPr>
        <w:jc w:val="center"/>
        <w:rPr>
          <w:b/>
          <w:sz w:val="32"/>
          <w:szCs w:val="32"/>
        </w:rPr>
      </w:pPr>
      <w:r w:rsidRPr="006E2D7E">
        <w:rPr>
          <w:b/>
          <w:sz w:val="32"/>
          <w:szCs w:val="32"/>
        </w:rPr>
        <w:t>MŰHELYVITA BEJELEN</w:t>
      </w:r>
      <w:r w:rsidR="00663A6C">
        <w:rPr>
          <w:b/>
          <w:sz w:val="32"/>
          <w:szCs w:val="32"/>
        </w:rPr>
        <w:t>T</w:t>
      </w:r>
      <w:r w:rsidRPr="006E2D7E">
        <w:rPr>
          <w:b/>
          <w:sz w:val="32"/>
          <w:szCs w:val="32"/>
        </w:rPr>
        <w:t>Ő LAP</w:t>
      </w:r>
    </w:p>
    <w:p w:rsidR="009344B1" w:rsidRDefault="009344B1" w:rsidP="009344B1">
      <w:pPr>
        <w:rPr>
          <w:b/>
        </w:rPr>
      </w:pPr>
    </w:p>
    <w:p w:rsidR="009344B1" w:rsidRDefault="009344B1" w:rsidP="009344B1">
      <w:pPr>
        <w:rPr>
          <w:b/>
        </w:rPr>
      </w:pPr>
    </w:p>
    <w:p w:rsidR="009344B1" w:rsidRDefault="009344B1" w:rsidP="009344B1">
      <w:pPr>
        <w:rPr>
          <w:b/>
        </w:rPr>
      </w:pPr>
    </w:p>
    <w:p w:rsidR="009344B1" w:rsidRPr="009344B1" w:rsidRDefault="009344B1" w:rsidP="009344B1">
      <w:pPr>
        <w:jc w:val="both"/>
      </w:pPr>
      <w:r w:rsidRPr="009344B1">
        <w:t>…</w:t>
      </w:r>
      <w:proofErr w:type="gramStart"/>
      <w:r w:rsidRPr="009344B1">
        <w:t>……………………………………………………………………</w:t>
      </w:r>
      <w:r w:rsidR="00A82506">
        <w:t>…..</w:t>
      </w:r>
      <w:proofErr w:type="gramEnd"/>
      <w:r w:rsidR="00A82506">
        <w:t xml:space="preserve"> </w:t>
      </w:r>
      <w:r w:rsidRPr="009344B1">
        <w:t xml:space="preserve">doktorandusz </w:t>
      </w:r>
    </w:p>
    <w:p w:rsidR="009344B1" w:rsidRPr="009344B1" w:rsidRDefault="009344B1" w:rsidP="009344B1">
      <w:pPr>
        <w:jc w:val="both"/>
      </w:pPr>
    </w:p>
    <w:p w:rsidR="009344B1" w:rsidRPr="009344B1" w:rsidRDefault="009344B1" w:rsidP="009344B1">
      <w:pPr>
        <w:jc w:val="both"/>
      </w:pPr>
      <w:r w:rsidRPr="009344B1">
        <w:t>.</w:t>
      </w:r>
      <w:proofErr w:type="gramStart"/>
      <w:r w:rsidRPr="009344B1">
        <w:t>.………………………………………………………………………</w:t>
      </w:r>
      <w:proofErr w:type="gramEnd"/>
      <w:r w:rsidR="00A82506">
        <w:t xml:space="preserve">    </w:t>
      </w:r>
      <w:r w:rsidRPr="009344B1">
        <w:t xml:space="preserve">című értekezéstervezet </w:t>
      </w:r>
    </w:p>
    <w:p w:rsidR="009344B1" w:rsidRPr="009344B1" w:rsidRDefault="009344B1" w:rsidP="009344B1">
      <w:pPr>
        <w:jc w:val="both"/>
      </w:pPr>
    </w:p>
    <w:p w:rsidR="009344B1" w:rsidRDefault="009344B1" w:rsidP="009344B1">
      <w:pPr>
        <w:spacing w:line="360" w:lineRule="auto"/>
        <w:jc w:val="both"/>
      </w:pPr>
      <w:r w:rsidRPr="009344B1">
        <w:t xml:space="preserve">műhelyvitájára </w:t>
      </w:r>
      <w:bookmarkStart w:id="0" w:name="_GoBack"/>
      <w:bookmarkEnd w:id="0"/>
      <w:r w:rsidR="00A82506">
        <w:t>a kutatási terület</w:t>
      </w:r>
      <w:r w:rsidRPr="009344B1">
        <w:t xml:space="preserve">vezető </w:t>
      </w:r>
      <w:r w:rsidR="00A82506">
        <w:t>egyetértés</w:t>
      </w:r>
      <w:r w:rsidRPr="009344B1">
        <w:t xml:space="preserve">ével </w:t>
      </w:r>
      <w:r w:rsidR="00A82506">
        <w:t>az alábbi előbírálókat fogadja el</w:t>
      </w:r>
      <w:r w:rsidRPr="009344B1">
        <w:t>:</w:t>
      </w:r>
    </w:p>
    <w:p w:rsidR="00170CB7" w:rsidRDefault="00170CB7"/>
    <w:p w:rsidR="00170CB7" w:rsidRDefault="009344B1" w:rsidP="00170CB7">
      <w:proofErr w:type="gramStart"/>
      <w:r>
        <w:t>e</w:t>
      </w:r>
      <w:r w:rsidR="00621ECB">
        <w:t>lőbíráló</w:t>
      </w:r>
      <w:proofErr w:type="gramEnd"/>
      <w:r w:rsidR="00621ECB">
        <w:t xml:space="preserve"> neve:</w:t>
      </w:r>
    </w:p>
    <w:p w:rsidR="00277F46" w:rsidRDefault="00277F46" w:rsidP="00170CB7"/>
    <w:p w:rsidR="00170CB7" w:rsidRDefault="00277F46">
      <w:r>
        <w:t>1.……………………………………</w:t>
      </w:r>
      <w:r>
        <w:tab/>
      </w:r>
      <w:r>
        <w:tab/>
      </w:r>
      <w:r>
        <w:tab/>
        <w:t>2. ………………………………..</w:t>
      </w:r>
    </w:p>
    <w:p w:rsidR="00E225B7" w:rsidRDefault="00E225B7"/>
    <w:p w:rsidR="00621ECB" w:rsidRDefault="00621ECB" w:rsidP="00621ECB">
      <w:pPr>
        <w:jc w:val="center"/>
      </w:pPr>
    </w:p>
    <w:p w:rsidR="00170CB7" w:rsidRDefault="00621ECB" w:rsidP="00621ECB">
      <w:pPr>
        <w:jc w:val="center"/>
      </w:pPr>
      <w:r>
        <w:t xml:space="preserve">Az </w:t>
      </w:r>
      <w:r w:rsidR="009344B1">
        <w:t>előbírálatot</w:t>
      </w:r>
      <w:r>
        <w:t xml:space="preserve"> vállalom</w:t>
      </w:r>
      <w:r w:rsidR="00E225B7">
        <w:t>.</w:t>
      </w:r>
    </w:p>
    <w:p w:rsidR="00621ECB" w:rsidRDefault="00621ECB" w:rsidP="00621ECB">
      <w:pPr>
        <w:jc w:val="center"/>
      </w:pPr>
    </w:p>
    <w:p w:rsidR="00621ECB" w:rsidRDefault="00621ECB" w:rsidP="00621ECB">
      <w:r>
        <w:t>……………………………………...</w:t>
      </w:r>
      <w:r>
        <w:tab/>
      </w:r>
      <w:r>
        <w:tab/>
      </w:r>
      <w:r>
        <w:tab/>
        <w:t>……………………………………</w:t>
      </w:r>
    </w:p>
    <w:p w:rsidR="00E225B7" w:rsidRDefault="00E225B7" w:rsidP="00621ECB"/>
    <w:p w:rsidR="00E225B7" w:rsidRDefault="00E225B7" w:rsidP="00621ECB"/>
    <w:p w:rsidR="00E225B7" w:rsidRDefault="00E225B7" w:rsidP="00621ECB"/>
    <w:p w:rsidR="00621ECB" w:rsidRDefault="00621ECB" w:rsidP="00621ECB">
      <w:pPr>
        <w:jc w:val="center"/>
      </w:pPr>
    </w:p>
    <w:p w:rsidR="00E225B7" w:rsidRDefault="00E225B7" w:rsidP="00E225B7">
      <w:pPr>
        <w:jc w:val="center"/>
      </w:pPr>
      <w:r w:rsidRPr="00E225B7">
        <w:t>……………………………………….                                            …………………………</w:t>
      </w:r>
    </w:p>
    <w:p w:rsidR="00E225B7" w:rsidRPr="00E225B7" w:rsidRDefault="00E225B7" w:rsidP="00E225B7">
      <w:pPr>
        <w:jc w:val="center"/>
      </w:pPr>
    </w:p>
    <w:p w:rsidR="00E225B7" w:rsidRPr="00E225B7" w:rsidRDefault="00E225B7" w:rsidP="00E225B7">
      <w:pPr>
        <w:jc w:val="center"/>
      </w:pPr>
      <w:r w:rsidRPr="00E225B7">
        <w:t xml:space="preserve">          Kutatási </w:t>
      </w:r>
      <w:proofErr w:type="gramStart"/>
      <w:r w:rsidRPr="00E225B7">
        <w:t>területvezető</w:t>
      </w:r>
      <w:r w:rsidRPr="00E225B7">
        <w:tab/>
      </w:r>
      <w:r w:rsidRPr="00E225B7">
        <w:tab/>
      </w:r>
      <w:r w:rsidRPr="00E225B7">
        <w:tab/>
      </w:r>
      <w:r w:rsidRPr="00E225B7">
        <w:tab/>
      </w:r>
      <w:r w:rsidRPr="00E225B7">
        <w:tab/>
        <w:t xml:space="preserve">    Témavezető</w:t>
      </w:r>
      <w:proofErr w:type="gramEnd"/>
      <w:r w:rsidRPr="00E225B7">
        <w:tab/>
      </w:r>
    </w:p>
    <w:p w:rsidR="00E225B7" w:rsidRPr="00E225B7" w:rsidRDefault="00E225B7" w:rsidP="00E225B7">
      <w:pPr>
        <w:jc w:val="center"/>
      </w:pPr>
    </w:p>
    <w:p w:rsidR="00E225B7" w:rsidRPr="00E225B7" w:rsidRDefault="00E225B7" w:rsidP="00E225B7">
      <w:pPr>
        <w:jc w:val="center"/>
      </w:pPr>
    </w:p>
    <w:p w:rsidR="00E225B7" w:rsidRPr="00E225B7" w:rsidRDefault="00E225B7" w:rsidP="00E225B7">
      <w:pPr>
        <w:jc w:val="center"/>
      </w:pPr>
    </w:p>
    <w:p w:rsidR="00621ECB" w:rsidRDefault="00621ECB" w:rsidP="00E225B7">
      <w:pPr>
        <w:jc w:val="center"/>
      </w:pPr>
    </w:p>
    <w:p w:rsidR="00170CB7" w:rsidRDefault="00170CB7">
      <w:r>
        <w:t>A műhelyvita időpontja</w:t>
      </w:r>
      <w:r w:rsidR="00A82506">
        <w:t>, helye</w:t>
      </w:r>
      <w:r>
        <w:t>:</w:t>
      </w:r>
    </w:p>
    <w:p w:rsidR="00170CB7" w:rsidRDefault="00170CB7"/>
    <w:p w:rsidR="00170CB7" w:rsidRDefault="00170CB7" w:rsidP="00170CB7">
      <w:r>
        <w:t>…………………………………………………………………………………………………</w:t>
      </w:r>
    </w:p>
    <w:p w:rsidR="00170CB7" w:rsidRDefault="00170CB7"/>
    <w:p w:rsidR="00621ECB" w:rsidRDefault="00621ECB"/>
    <w:p w:rsidR="00621ECB" w:rsidRDefault="00621ECB"/>
    <w:p w:rsidR="00170CB7" w:rsidRDefault="00170CB7">
      <w:proofErr w:type="gramStart"/>
      <w:r>
        <w:t>Dátum</w:t>
      </w:r>
      <w:proofErr w:type="gramEnd"/>
      <w:r>
        <w:t>: ………</w:t>
      </w:r>
      <w:r w:rsidR="006E2D7E">
        <w:t>…………………………….</w:t>
      </w:r>
    </w:p>
    <w:p w:rsidR="009344B1" w:rsidRDefault="009344B1"/>
    <w:p w:rsidR="009344B1" w:rsidRDefault="009344B1"/>
    <w:p w:rsidR="009344B1" w:rsidRDefault="009344B1"/>
    <w:p w:rsidR="00A82506" w:rsidRDefault="009344B1" w:rsidP="00A82506">
      <w:r>
        <w:tab/>
      </w:r>
      <w:r>
        <w:tab/>
      </w:r>
      <w:r>
        <w:tab/>
      </w:r>
      <w:r>
        <w:tab/>
      </w:r>
    </w:p>
    <w:sectPr w:rsidR="00A82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CB7"/>
    <w:rsid w:val="00002DF9"/>
    <w:rsid w:val="000076E3"/>
    <w:rsid w:val="000500CE"/>
    <w:rsid w:val="00073932"/>
    <w:rsid w:val="00086302"/>
    <w:rsid w:val="000A0D91"/>
    <w:rsid w:val="000D4679"/>
    <w:rsid w:val="000D497E"/>
    <w:rsid w:val="000F0303"/>
    <w:rsid w:val="001044FF"/>
    <w:rsid w:val="00111D92"/>
    <w:rsid w:val="00112A67"/>
    <w:rsid w:val="00113637"/>
    <w:rsid w:val="00120C23"/>
    <w:rsid w:val="00127BA6"/>
    <w:rsid w:val="00153E1C"/>
    <w:rsid w:val="001638A6"/>
    <w:rsid w:val="00170CB7"/>
    <w:rsid w:val="00174A72"/>
    <w:rsid w:val="00190CCB"/>
    <w:rsid w:val="001B4AB6"/>
    <w:rsid w:val="001B757E"/>
    <w:rsid w:val="001E4483"/>
    <w:rsid w:val="001F28E4"/>
    <w:rsid w:val="002011C2"/>
    <w:rsid w:val="002252E4"/>
    <w:rsid w:val="002458E4"/>
    <w:rsid w:val="0025182F"/>
    <w:rsid w:val="002560D9"/>
    <w:rsid w:val="00270EEB"/>
    <w:rsid w:val="00277F46"/>
    <w:rsid w:val="00283E97"/>
    <w:rsid w:val="002A3EA6"/>
    <w:rsid w:val="002A7B6D"/>
    <w:rsid w:val="002B3059"/>
    <w:rsid w:val="002B74D3"/>
    <w:rsid w:val="002B790C"/>
    <w:rsid w:val="002C286C"/>
    <w:rsid w:val="002C7010"/>
    <w:rsid w:val="003106DE"/>
    <w:rsid w:val="003321D9"/>
    <w:rsid w:val="00332DCA"/>
    <w:rsid w:val="00337291"/>
    <w:rsid w:val="00340AED"/>
    <w:rsid w:val="00372876"/>
    <w:rsid w:val="003A4016"/>
    <w:rsid w:val="003B1D45"/>
    <w:rsid w:val="003C36BE"/>
    <w:rsid w:val="003C4147"/>
    <w:rsid w:val="003D7CA5"/>
    <w:rsid w:val="003E45A4"/>
    <w:rsid w:val="003E524A"/>
    <w:rsid w:val="00410AE4"/>
    <w:rsid w:val="004126DC"/>
    <w:rsid w:val="00473D5C"/>
    <w:rsid w:val="00482D2A"/>
    <w:rsid w:val="00494C3F"/>
    <w:rsid w:val="004A0300"/>
    <w:rsid w:val="00523614"/>
    <w:rsid w:val="00543BC8"/>
    <w:rsid w:val="00561495"/>
    <w:rsid w:val="00563420"/>
    <w:rsid w:val="005821BD"/>
    <w:rsid w:val="005A613D"/>
    <w:rsid w:val="005B7C36"/>
    <w:rsid w:val="005D47B9"/>
    <w:rsid w:val="005E576E"/>
    <w:rsid w:val="0060135B"/>
    <w:rsid w:val="00621ECB"/>
    <w:rsid w:val="0065452D"/>
    <w:rsid w:val="00663A6C"/>
    <w:rsid w:val="006831CA"/>
    <w:rsid w:val="006A4FD1"/>
    <w:rsid w:val="006B5010"/>
    <w:rsid w:val="006E2D7E"/>
    <w:rsid w:val="006E3B2F"/>
    <w:rsid w:val="006F325F"/>
    <w:rsid w:val="00704A1B"/>
    <w:rsid w:val="00716735"/>
    <w:rsid w:val="00720062"/>
    <w:rsid w:val="00743C9E"/>
    <w:rsid w:val="00753508"/>
    <w:rsid w:val="00761E3C"/>
    <w:rsid w:val="00771B8D"/>
    <w:rsid w:val="007948BC"/>
    <w:rsid w:val="007B7F1E"/>
    <w:rsid w:val="007D6581"/>
    <w:rsid w:val="007E6098"/>
    <w:rsid w:val="00833D84"/>
    <w:rsid w:val="00894411"/>
    <w:rsid w:val="008F74FF"/>
    <w:rsid w:val="00916833"/>
    <w:rsid w:val="00922C41"/>
    <w:rsid w:val="009344B1"/>
    <w:rsid w:val="00956717"/>
    <w:rsid w:val="009821C8"/>
    <w:rsid w:val="009F3064"/>
    <w:rsid w:val="009F5A93"/>
    <w:rsid w:val="009F63DD"/>
    <w:rsid w:val="00A362FB"/>
    <w:rsid w:val="00A5170D"/>
    <w:rsid w:val="00A64CE0"/>
    <w:rsid w:val="00A774CC"/>
    <w:rsid w:val="00A81FFD"/>
    <w:rsid w:val="00A82506"/>
    <w:rsid w:val="00A84EE1"/>
    <w:rsid w:val="00AA27EC"/>
    <w:rsid w:val="00AD6485"/>
    <w:rsid w:val="00AF1895"/>
    <w:rsid w:val="00AF4646"/>
    <w:rsid w:val="00AF4F87"/>
    <w:rsid w:val="00B4049E"/>
    <w:rsid w:val="00B648B1"/>
    <w:rsid w:val="00B92F74"/>
    <w:rsid w:val="00BA07AE"/>
    <w:rsid w:val="00BD3649"/>
    <w:rsid w:val="00BE0C45"/>
    <w:rsid w:val="00C050E8"/>
    <w:rsid w:val="00C557F9"/>
    <w:rsid w:val="00C55F02"/>
    <w:rsid w:val="00C73E45"/>
    <w:rsid w:val="00C75A9D"/>
    <w:rsid w:val="00CA5AEA"/>
    <w:rsid w:val="00CA7783"/>
    <w:rsid w:val="00CB3CE1"/>
    <w:rsid w:val="00CC5B97"/>
    <w:rsid w:val="00CE7CE8"/>
    <w:rsid w:val="00D00005"/>
    <w:rsid w:val="00D06D79"/>
    <w:rsid w:val="00D57502"/>
    <w:rsid w:val="00D7614C"/>
    <w:rsid w:val="00DB5FA5"/>
    <w:rsid w:val="00DF1B26"/>
    <w:rsid w:val="00E225B7"/>
    <w:rsid w:val="00E56BC7"/>
    <w:rsid w:val="00E8075A"/>
    <w:rsid w:val="00E9181F"/>
    <w:rsid w:val="00ED7C96"/>
    <w:rsid w:val="00F0674F"/>
    <w:rsid w:val="00F224C9"/>
    <w:rsid w:val="00F4116C"/>
    <w:rsid w:val="00F52623"/>
    <w:rsid w:val="00F53A83"/>
    <w:rsid w:val="00F81597"/>
    <w:rsid w:val="00F8166E"/>
    <w:rsid w:val="00F9234A"/>
    <w:rsid w:val="00FA1722"/>
    <w:rsid w:val="00FB0C3B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16D7E2-F73D-4118-ABEB-71A83407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ati1">
    <w:name w:val="Kati 1"/>
    <w:basedOn w:val="Norml"/>
    <w:autoRedefine/>
    <w:rsid w:val="00916833"/>
    <w:pPr>
      <w:spacing w:before="480" w:after="300"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MŰHELYVITA BEJELENŐ LAP</vt:lpstr>
    </vt:vector>
  </TitlesOfParts>
  <Company>zmne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MŰHELYVITA BEJELENŐ LAP</dc:title>
  <dc:creator>Kurta</dc:creator>
  <cp:lastModifiedBy>Szelei Ildikó</cp:lastModifiedBy>
  <cp:revision>3</cp:revision>
  <cp:lastPrinted>2017-03-27T12:11:00Z</cp:lastPrinted>
  <dcterms:created xsi:type="dcterms:W3CDTF">2018-08-31T06:27:00Z</dcterms:created>
  <dcterms:modified xsi:type="dcterms:W3CDTF">2018-08-31T06:27:00Z</dcterms:modified>
</cp:coreProperties>
</file>