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58" w:rsidRDefault="00962D58" w:rsidP="00962D58">
      <w:pPr>
        <w:spacing w:after="1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962D5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TÉMAVEZETŐI  ÉRTÉKELÉS</w:t>
      </w:r>
      <w:r w:rsidR="008B38A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</w:t>
      </w:r>
      <w:r w:rsidR="00EC1C1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SZEMPONTOK A KOMPLEX VIZSGÁRA</w:t>
      </w:r>
    </w:p>
    <w:p w:rsidR="00136978" w:rsidRDefault="00136978" w:rsidP="00962D58">
      <w:pPr>
        <w:spacing w:after="1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B91E25" w:rsidRPr="00962D58" w:rsidRDefault="00B91E25" w:rsidP="00962D58">
      <w:pPr>
        <w:spacing w:after="1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62D58" w:rsidRDefault="00962D58" w:rsidP="009E51F6">
      <w:pPr>
        <w:spacing w:after="15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</w:p>
    <w:p w:rsidR="00B91E25" w:rsidRDefault="009E51F6" w:rsidP="00B91E25">
      <w:pPr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91E25">
        <w:rPr>
          <w:rFonts w:ascii="Times New Roman" w:eastAsia="Times New Roman" w:hAnsi="Times New Roman" w:cs="Times New Roman"/>
          <w:sz w:val="28"/>
          <w:szCs w:val="28"/>
          <w:lang w:eastAsia="hu-HU"/>
        </w:rPr>
        <w:t>A témavezető előzetes írásbeli értékelést készít  a komplex vizsgára jelentkező hallgatójáról,  amelyet a jelentkezési laphoz kell csatolni. </w:t>
      </w:r>
    </w:p>
    <w:p w:rsidR="00B91E25" w:rsidRPr="00B91E25" w:rsidRDefault="00B91E25" w:rsidP="00B91E25">
      <w:pPr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r w:rsidRPr="00B91E2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témavezetői </w:t>
      </w:r>
      <w:r w:rsidRPr="00B91E2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értékelés minimum 0,5, maximum 1 A/4 oldal</w:t>
      </w:r>
      <w:r w:rsidRPr="00B91E25">
        <w:rPr>
          <w:rFonts w:ascii="Times New Roman" w:eastAsia="Times New Roman" w:hAnsi="Times New Roman" w:cs="Times New Roman"/>
          <w:sz w:val="28"/>
          <w:szCs w:val="28"/>
          <w:lang w:eastAsia="hu-HU"/>
        </w:rPr>
        <w:t>. A témavezetői értékelés beszerzéséről és leadásáról a hallgatónak kell gondoskodni!</w:t>
      </w:r>
    </w:p>
    <w:p w:rsidR="00962D58" w:rsidRPr="00B91E25" w:rsidRDefault="00962D58" w:rsidP="00B91E25">
      <w:pPr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962D58" w:rsidRPr="00B91E25" w:rsidRDefault="00962D58" w:rsidP="00B91E25">
      <w:pPr>
        <w:spacing w:after="1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91E2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Az értékelés szempontjai:</w:t>
      </w:r>
    </w:p>
    <w:p w:rsidR="00962D58" w:rsidRPr="00B91E25" w:rsidRDefault="00B91E25" w:rsidP="00B91E25">
      <w:pPr>
        <w:pStyle w:val="Listaszerbekezds"/>
        <w:numPr>
          <w:ilvl w:val="0"/>
          <w:numId w:val="1"/>
        </w:numPr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91E25">
        <w:rPr>
          <w:rFonts w:ascii="Times New Roman" w:eastAsia="Times New Roman" w:hAnsi="Times New Roman" w:cs="Times New Roman"/>
          <w:sz w:val="28"/>
          <w:szCs w:val="28"/>
          <w:lang w:eastAsia="hu-HU"/>
        </w:rPr>
        <w:t>a doktorandusz eddig végzett munkája;</w:t>
      </w:r>
    </w:p>
    <w:p w:rsidR="00B91E25" w:rsidRPr="00B91E25" w:rsidRDefault="00B91E25" w:rsidP="00B91E25">
      <w:pPr>
        <w:pStyle w:val="Listaszerbekezds"/>
        <w:numPr>
          <w:ilvl w:val="0"/>
          <w:numId w:val="1"/>
        </w:numPr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91E25">
        <w:rPr>
          <w:rFonts w:ascii="Times New Roman" w:eastAsia="Times New Roman" w:hAnsi="Times New Roman" w:cs="Times New Roman"/>
          <w:sz w:val="28"/>
          <w:szCs w:val="28"/>
          <w:lang w:eastAsia="hu-HU"/>
        </w:rPr>
        <w:t>a témavezetővel való együttműködés milyensége;</w:t>
      </w:r>
    </w:p>
    <w:p w:rsidR="00B91E25" w:rsidRPr="00B91E25" w:rsidRDefault="00B91E25" w:rsidP="00B91E25">
      <w:pPr>
        <w:pStyle w:val="Listaszerbekezds"/>
        <w:numPr>
          <w:ilvl w:val="0"/>
          <w:numId w:val="1"/>
        </w:numPr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91E25">
        <w:rPr>
          <w:rFonts w:ascii="Times New Roman" w:eastAsia="Times New Roman" w:hAnsi="Times New Roman" w:cs="Times New Roman"/>
          <w:sz w:val="28"/>
          <w:szCs w:val="28"/>
          <w:lang w:eastAsia="hu-HU"/>
        </w:rPr>
        <w:t>a benyújtott beszámoló értékelése;</w:t>
      </w:r>
    </w:p>
    <w:p w:rsidR="00B91E25" w:rsidRPr="00B91E25" w:rsidRDefault="00B91E25" w:rsidP="00B91E25">
      <w:pPr>
        <w:pStyle w:val="Listaszerbekezds"/>
        <w:numPr>
          <w:ilvl w:val="0"/>
          <w:numId w:val="1"/>
        </w:numPr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91E25">
        <w:rPr>
          <w:rFonts w:ascii="Times New Roman" w:eastAsia="Times New Roman" w:hAnsi="Times New Roman" w:cs="Times New Roman"/>
          <w:sz w:val="28"/>
          <w:szCs w:val="28"/>
          <w:lang w:eastAsia="hu-HU"/>
        </w:rPr>
        <w:t>nyilatkozat, hogy javasolja-e a hallgató doktori képzésben való részvételének folytatását.</w:t>
      </w:r>
    </w:p>
    <w:p w:rsidR="00962D58" w:rsidRPr="00B91E25" w:rsidRDefault="00962D58" w:rsidP="00B91E25">
      <w:pPr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B91E25" w:rsidRDefault="00B91E25" w:rsidP="00B91E25">
      <w:pPr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38AA" w:rsidRDefault="008B38AA" w:rsidP="00B91E25">
      <w:pPr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38AA" w:rsidRDefault="008B38AA" w:rsidP="00B91E25">
      <w:pPr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B38AA" w:rsidRPr="00B91E25" w:rsidRDefault="008B38AA" w:rsidP="00B91E25">
      <w:pPr>
        <w:spacing w:after="1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Témavezető aláírása!!</w:t>
      </w:r>
      <w:bookmarkStart w:id="0" w:name="_GoBack"/>
      <w:bookmarkEnd w:id="0"/>
    </w:p>
    <w:sectPr w:rsidR="008B38AA" w:rsidRPr="00B91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953BD"/>
    <w:multiLevelType w:val="hybridMultilevel"/>
    <w:tmpl w:val="4FF038B8"/>
    <w:lvl w:ilvl="0" w:tplc="AE325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F6"/>
    <w:rsid w:val="00136978"/>
    <w:rsid w:val="003A14C0"/>
    <w:rsid w:val="008B38AA"/>
    <w:rsid w:val="00962D58"/>
    <w:rsid w:val="009E51F6"/>
    <w:rsid w:val="00B91E25"/>
    <w:rsid w:val="00BE4C1C"/>
    <w:rsid w:val="00EC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2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783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szeleii</dc:creator>
  <cp:lastModifiedBy>szeleii</cp:lastModifiedBy>
  <cp:revision>10</cp:revision>
  <dcterms:created xsi:type="dcterms:W3CDTF">2018-03-12T08:23:00Z</dcterms:created>
  <dcterms:modified xsi:type="dcterms:W3CDTF">2018-04-05T07:15:00Z</dcterms:modified>
</cp:coreProperties>
</file>